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1BAA93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b/>
          <w:sz w:val="32"/>
          <w:szCs w:val="32"/>
        </w:rPr>
      </w:pPr>
    </w:p>
    <w:p w14:paraId="176BAFD5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b/>
          <w:sz w:val="32"/>
          <w:szCs w:val="32"/>
        </w:rPr>
      </w:pPr>
    </w:p>
    <w:p w14:paraId="19453D79" w14:textId="77777777" w:rsidR="002379DE" w:rsidRPr="00A935A2" w:rsidRDefault="002379DE" w:rsidP="002379DE">
      <w:pPr>
        <w:pStyle w:val="Zkladntext"/>
        <w:ind w:hanging="142"/>
        <w:rPr>
          <w:rFonts w:cs="Arial"/>
          <w:b/>
          <w:color w:val="232D80"/>
          <w:sz w:val="28"/>
          <w:szCs w:val="28"/>
        </w:rPr>
      </w:pPr>
      <w:r w:rsidRPr="00A935A2">
        <w:rPr>
          <w:b/>
          <w:color w:val="232D80"/>
          <w:sz w:val="28"/>
          <w:szCs w:val="28"/>
        </w:rPr>
        <w:t>TECHNICKÁ ZPRÁVA</w:t>
      </w:r>
    </w:p>
    <w:p w14:paraId="1053FC30" w14:textId="77777777" w:rsidR="002379DE" w:rsidRPr="00EE2E9D" w:rsidRDefault="002379DE" w:rsidP="002379DE">
      <w:pPr>
        <w:pStyle w:val="Zkladntext"/>
        <w:framePr w:w="9356" w:h="2552" w:hRule="exact" w:hSpace="181" w:wrap="notBeside" w:vAnchor="text" w:hAnchor="page" w:xAlign="center" w:y="1"/>
        <w:rPr>
          <w:b/>
          <w:caps/>
          <w:color w:val="232D80"/>
          <w:sz w:val="40"/>
          <w:szCs w:val="40"/>
        </w:rPr>
      </w:pPr>
      <w:r w:rsidRPr="00EE2E9D">
        <w:rPr>
          <w:b/>
          <w:caps/>
          <w:color w:val="232D80"/>
          <w:sz w:val="40"/>
          <w:szCs w:val="40"/>
        </w:rPr>
        <w:t>ELEKTRICK</w:t>
      </w:r>
      <w:r>
        <w:rPr>
          <w:b/>
          <w:caps/>
          <w:color w:val="232D80"/>
          <w:sz w:val="40"/>
          <w:szCs w:val="40"/>
        </w:rPr>
        <w:t>Á</w:t>
      </w:r>
      <w:r w:rsidRPr="00EE2E9D">
        <w:rPr>
          <w:b/>
          <w:caps/>
          <w:color w:val="232D80"/>
          <w:sz w:val="40"/>
          <w:szCs w:val="40"/>
        </w:rPr>
        <w:t xml:space="preserve"> POŽÁRNÍ SIGNALIZACE</w:t>
      </w:r>
    </w:p>
    <w:p w14:paraId="00FE7DE1" w14:textId="77777777" w:rsidR="002379DE" w:rsidRPr="00C00F38" w:rsidRDefault="002379DE" w:rsidP="002379DE">
      <w:pPr>
        <w:pStyle w:val="Zkladntext"/>
        <w:framePr w:w="9356" w:h="2552" w:hRule="exact" w:hSpace="181" w:wrap="notBeside" w:vAnchor="text" w:hAnchor="page" w:xAlign="center" w:y="1"/>
        <w:rPr>
          <w:b/>
          <w:color w:val="232D80"/>
          <w:sz w:val="16"/>
          <w:szCs w:val="16"/>
        </w:rPr>
      </w:pPr>
      <w:bookmarkStart w:id="0" w:name="Text2"/>
    </w:p>
    <w:bookmarkEnd w:id="0"/>
    <w:p w14:paraId="3E2FDC4F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b/>
          <w:sz w:val="32"/>
          <w:szCs w:val="32"/>
        </w:rPr>
      </w:pPr>
    </w:p>
    <w:p w14:paraId="4D2385B0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</w:pPr>
      <w:r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  <w:t xml:space="preserve">Příloha </w:t>
      </w:r>
      <w:r w:rsidR="00F945D6"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  <w:t>1</w:t>
      </w:r>
    </w:p>
    <w:p w14:paraId="66CC7EB6" w14:textId="77777777" w:rsidR="00392B05" w:rsidRDefault="00392B05" w:rsidP="00392B05">
      <w:pPr>
        <w:widowControl w:val="0"/>
        <w:suppressAutoHyphens/>
        <w:autoSpaceDN w:val="0"/>
        <w:jc w:val="center"/>
        <w:textAlignment w:val="baseline"/>
        <w:rPr>
          <w:rFonts w:ascii="Arial Black" w:eastAsia="SimSun" w:hAnsi="Arial Black" w:cs="Mangal"/>
          <w:b/>
          <w:bCs/>
          <w:kern w:val="3"/>
          <w:sz w:val="32"/>
          <w:szCs w:val="32"/>
          <w:lang w:eastAsia="zh-CN" w:bidi="hi-IN"/>
        </w:rPr>
      </w:pPr>
    </w:p>
    <w:p w14:paraId="4E25FAC9" w14:textId="77777777" w:rsidR="00392B05" w:rsidRDefault="00392B05" w:rsidP="00392B05"/>
    <w:p w14:paraId="2212D5BA" w14:textId="77777777" w:rsidR="00392B05" w:rsidRDefault="00392B05" w:rsidP="00392B05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OBRAZOVÁ PŘÍLOHA</w:t>
      </w:r>
    </w:p>
    <w:p w14:paraId="479DF8D7" w14:textId="77777777" w:rsidR="00392B05" w:rsidRDefault="00392B05" w:rsidP="00392B05">
      <w:pPr>
        <w:pStyle w:val="Odstavec"/>
        <w:jc w:val="center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Detail dveří vybraných pro systém generálního klíče</w:t>
      </w:r>
    </w:p>
    <w:p w14:paraId="126039C2" w14:textId="77777777" w:rsidR="00392B05" w:rsidRDefault="00392B05" w:rsidP="00392B05">
      <w:pPr>
        <w:jc w:val="center"/>
        <w:rPr>
          <w:rFonts w:ascii="Arial" w:hAnsi="Arial" w:cs="Arial"/>
          <w:sz w:val="32"/>
          <w:szCs w:val="32"/>
        </w:rPr>
      </w:pPr>
    </w:p>
    <w:p w14:paraId="10947F4D" w14:textId="77777777" w:rsidR="002379DE" w:rsidRPr="00985FA5" w:rsidRDefault="002379DE" w:rsidP="002379DE">
      <w:pPr>
        <w:pStyle w:val="Zkladntext"/>
        <w:jc w:val="center"/>
        <w:rPr>
          <w:b/>
          <w:color w:val="232D80"/>
          <w:sz w:val="32"/>
          <w:szCs w:val="32"/>
        </w:rPr>
      </w:pPr>
      <w:r>
        <w:rPr>
          <w:b/>
          <w:color w:val="232D80"/>
          <w:sz w:val="32"/>
          <w:szCs w:val="32"/>
        </w:rPr>
        <w:t>AREÁL DPL SMEČNO</w:t>
      </w:r>
    </w:p>
    <w:p w14:paraId="2BE46CD0" w14:textId="77777777" w:rsidR="002379DE" w:rsidRPr="00EE2E9D" w:rsidRDefault="002379DE" w:rsidP="002379DE">
      <w:pPr>
        <w:pStyle w:val="Zkladntext"/>
        <w:jc w:val="center"/>
        <w:rPr>
          <w:b/>
          <w:caps/>
          <w:color w:val="232D80"/>
          <w:sz w:val="16"/>
          <w:szCs w:val="16"/>
        </w:rPr>
      </w:pPr>
    </w:p>
    <w:p w14:paraId="752F381C" w14:textId="77777777" w:rsidR="002379DE" w:rsidRPr="00226C1F" w:rsidRDefault="00F945D6" w:rsidP="002379DE">
      <w:pPr>
        <w:pStyle w:val="Zkladntext"/>
        <w:jc w:val="center"/>
        <w:rPr>
          <w:b/>
          <w:color w:val="232D80"/>
          <w:sz w:val="32"/>
          <w:szCs w:val="32"/>
          <w:u w:val="single"/>
        </w:rPr>
      </w:pPr>
      <w:r>
        <w:rPr>
          <w:b/>
          <w:color w:val="232D80"/>
          <w:sz w:val="32"/>
          <w:szCs w:val="32"/>
          <w:u w:val="single"/>
        </w:rPr>
        <w:t>UBYTOVACÍ OBJEKT</w:t>
      </w:r>
    </w:p>
    <w:p w14:paraId="2F886E21" w14:textId="77777777" w:rsidR="00392B05" w:rsidRDefault="00392B05" w:rsidP="00392B05">
      <w:pPr>
        <w:jc w:val="center"/>
      </w:pPr>
    </w:p>
    <w:p w14:paraId="1FF5A774" w14:textId="77777777" w:rsidR="00392B05" w:rsidRDefault="00392B05" w:rsidP="00392B05">
      <w:pPr>
        <w:jc w:val="center"/>
      </w:pPr>
    </w:p>
    <w:p w14:paraId="2E25E136" w14:textId="03A2A7CD" w:rsidR="00392B05" w:rsidRDefault="00392B05" w:rsidP="00392B05">
      <w:pPr>
        <w:jc w:val="center"/>
        <w:rPr>
          <w:noProof/>
        </w:rPr>
      </w:pPr>
    </w:p>
    <w:p w14:paraId="120C177A" w14:textId="07B6B7C5" w:rsidR="00C715FD" w:rsidRDefault="00C715FD" w:rsidP="00392B05">
      <w:pPr>
        <w:jc w:val="center"/>
        <w:rPr>
          <w:noProof/>
        </w:rPr>
      </w:pPr>
    </w:p>
    <w:p w14:paraId="07B4B3AC" w14:textId="3A5D7C51" w:rsidR="00C715FD" w:rsidRDefault="00C715FD" w:rsidP="00392B05">
      <w:pPr>
        <w:jc w:val="center"/>
        <w:rPr>
          <w:noProof/>
        </w:rPr>
      </w:pPr>
    </w:p>
    <w:p w14:paraId="2F76F70F" w14:textId="01F0C6CE" w:rsidR="00C715FD" w:rsidRDefault="00C715FD" w:rsidP="00392B05">
      <w:pPr>
        <w:jc w:val="center"/>
        <w:rPr>
          <w:noProof/>
        </w:rPr>
      </w:pPr>
    </w:p>
    <w:p w14:paraId="0D0783D6" w14:textId="745968A8" w:rsidR="00C715FD" w:rsidRDefault="00C715FD" w:rsidP="00392B05">
      <w:pPr>
        <w:jc w:val="center"/>
        <w:rPr>
          <w:noProof/>
        </w:rPr>
      </w:pPr>
    </w:p>
    <w:p w14:paraId="2510E38B" w14:textId="13F6130E" w:rsidR="00C715FD" w:rsidRDefault="00C715FD" w:rsidP="00392B05">
      <w:pPr>
        <w:jc w:val="center"/>
        <w:rPr>
          <w:noProof/>
        </w:rPr>
      </w:pPr>
    </w:p>
    <w:p w14:paraId="6245C578" w14:textId="29B56E14" w:rsidR="00C715FD" w:rsidRDefault="00C715FD" w:rsidP="00392B05">
      <w:pPr>
        <w:jc w:val="center"/>
        <w:rPr>
          <w:noProof/>
        </w:rPr>
      </w:pPr>
    </w:p>
    <w:p w14:paraId="304CB4CE" w14:textId="77777777" w:rsidR="00C715FD" w:rsidRDefault="00C715FD" w:rsidP="00392B05">
      <w:pPr>
        <w:jc w:val="center"/>
        <w:rPr>
          <w:rFonts w:cs="Arial"/>
          <w:color w:val="000000"/>
        </w:rPr>
      </w:pPr>
    </w:p>
    <w:p w14:paraId="7E3DA6CF" w14:textId="77777777" w:rsidR="00392B05" w:rsidRDefault="00392B05" w:rsidP="00392B05"/>
    <w:p w14:paraId="1E355D5F" w14:textId="77777777" w:rsidR="00392B05" w:rsidRDefault="00392B05" w:rsidP="00392B05"/>
    <w:p w14:paraId="004BB6E5" w14:textId="77777777" w:rsidR="00392B05" w:rsidRDefault="00392B05" w:rsidP="00392B05"/>
    <w:p w14:paraId="73B41733" w14:textId="77777777" w:rsidR="00392B05" w:rsidRDefault="00392B05" w:rsidP="00392B05">
      <w:pPr>
        <w:jc w:val="center"/>
        <w:rPr>
          <w:b/>
          <w:bCs/>
          <w:sz w:val="40"/>
        </w:rPr>
      </w:pPr>
      <w:r>
        <w:rPr>
          <w:b/>
          <w:bCs/>
          <w:sz w:val="40"/>
        </w:rPr>
        <w:t>10/2022</w:t>
      </w:r>
    </w:p>
    <w:tbl>
      <w:tblPr>
        <w:tblW w:w="12390" w:type="dxa"/>
        <w:tblLayout w:type="fixed"/>
        <w:tblLook w:val="0400" w:firstRow="0" w:lastRow="0" w:firstColumn="0" w:lastColumn="0" w:noHBand="0" w:noVBand="1"/>
      </w:tblPr>
      <w:tblGrid>
        <w:gridCol w:w="3097"/>
        <w:gridCol w:w="3097"/>
        <w:gridCol w:w="3098"/>
        <w:gridCol w:w="3098"/>
      </w:tblGrid>
      <w:tr w:rsidR="009E4C24" w14:paraId="702C86BE" w14:textId="77777777" w:rsidTr="009E4C24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EEAFF94" w14:textId="77777777" w:rsidR="009E4C24" w:rsidRDefault="00E10EC2" w:rsidP="009E4C24">
            <w:pPr>
              <w:jc w:val="center"/>
            </w:pPr>
            <w:r w:rsidRPr="00E10EC2">
              <w:rPr>
                <w:noProof/>
              </w:rPr>
              <w:lastRenderedPageBreak/>
              <w:drawing>
                <wp:inline distT="0" distB="0" distL="0" distR="0" wp14:anchorId="58EAC70C" wp14:editId="41E2F0F9">
                  <wp:extent cx="1985963" cy="2647950"/>
                  <wp:effectExtent l="19050" t="0" r="0" b="0"/>
                  <wp:docPr id="2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777" cy="26477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85BC952" w14:textId="77777777" w:rsidR="009E4C24" w:rsidRDefault="009E4C24" w:rsidP="009E4C2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436396" wp14:editId="4650573F">
                  <wp:extent cx="1969769" cy="2626358"/>
                  <wp:effectExtent l="19050" t="0" r="0" b="0"/>
                  <wp:docPr id="2923" name="obrázek 2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69" cy="26263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44758F4" w14:textId="77777777" w:rsidR="009E4C24" w:rsidRDefault="00820BFC" w:rsidP="009E4C24">
            <w:pPr>
              <w:jc w:val="center"/>
            </w:pPr>
            <w:r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 wp14:anchorId="132FD8FE" wp14:editId="2DA4383B">
                  <wp:extent cx="2050256" cy="2733675"/>
                  <wp:effectExtent l="19050" t="0" r="7144" b="0"/>
                  <wp:docPr id="2925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5" name="obrázek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0064" cy="2733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EBCFAAD" w14:textId="77777777" w:rsidTr="009E4C24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73A1BD5" w14:textId="7B77B28A" w:rsidR="00820BFC" w:rsidRDefault="00820BFC" w:rsidP="00F945D6">
            <w:r>
              <w:t>1.</w:t>
            </w:r>
            <w:r w:rsidR="00F945D6">
              <w:t>Ubytovací objekt</w:t>
            </w:r>
            <w:r>
              <w:t xml:space="preserve"> –</w:t>
            </w:r>
            <w:r w:rsidR="00C715FD">
              <w:t xml:space="preserve"> boční vstup</w:t>
            </w:r>
            <w:r>
              <w:t xml:space="preserve"> 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B4AC17A" w14:textId="0372E494" w:rsidR="00820BFC" w:rsidRDefault="00F945D6" w:rsidP="00F945D6">
            <w:r>
              <w:t>1.Ubytovací objekt –</w:t>
            </w:r>
            <w:r w:rsidR="00C715FD">
              <w:t xml:space="preserve"> boční vstup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DED2BFA" w14:textId="77777777" w:rsidR="00820BFC" w:rsidRDefault="00F945D6" w:rsidP="00F945D6">
            <w:r>
              <w:t>2</w:t>
            </w:r>
            <w:r w:rsidR="00820BFC">
              <w:t>.</w:t>
            </w:r>
            <w:r>
              <w:t>Ubytovací objekt</w:t>
            </w:r>
            <w:r w:rsidR="00820BFC">
              <w:t xml:space="preserve"> – </w:t>
            </w:r>
            <w:r>
              <w:t>NB, 1PP, kuchyň</w:t>
            </w:r>
          </w:p>
        </w:tc>
      </w:tr>
      <w:tr w:rsidR="00820BFC" w14:paraId="2CFCA1E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2E9850E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0DEC81" wp14:editId="0136C5C4">
                  <wp:extent cx="1876424" cy="2501898"/>
                  <wp:effectExtent l="19050" t="0" r="0" b="0"/>
                  <wp:docPr id="2916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4" cy="2501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3A24B7E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D4DACD2" wp14:editId="17EBCC1C">
                  <wp:extent cx="1852668" cy="2470224"/>
                  <wp:effectExtent l="19050" t="0" r="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668" cy="2470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436FFB5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0208A7" wp14:editId="0512D2E3">
                  <wp:extent cx="1814195" cy="2418927"/>
                  <wp:effectExtent l="19050" t="0" r="0" b="0"/>
                  <wp:docPr id="2915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028" cy="2418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732D09F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2DC5BB5" w14:textId="77777777" w:rsidR="00820BFC" w:rsidRDefault="00F945D6" w:rsidP="00F945D6">
            <w:r>
              <w:t>3</w:t>
            </w:r>
            <w:r w:rsidR="001F13D4">
              <w:t xml:space="preserve">. </w:t>
            </w:r>
            <w:r>
              <w:t>Ubytovací objekt</w:t>
            </w:r>
            <w:r w:rsidR="00820BFC">
              <w:t xml:space="preserve"> – </w:t>
            </w:r>
            <w:r>
              <w:t>účtárna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AB71675" w14:textId="77777777" w:rsidR="00820BFC" w:rsidRDefault="00F945D6" w:rsidP="00F945D6">
            <w:r>
              <w:t>3. Ubytovací objekt – účtárna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CE548F7" w14:textId="77777777" w:rsidR="00820BFC" w:rsidRDefault="00A06A0C" w:rsidP="00A06A0C">
            <w:r>
              <w:t>4</w:t>
            </w:r>
            <w:r w:rsidR="001F13D4">
              <w:t xml:space="preserve">. </w:t>
            </w:r>
            <w:r w:rsidR="00F945D6">
              <w:t>Ubytovací objekt</w:t>
            </w:r>
            <w:r w:rsidR="001F13D4">
              <w:t xml:space="preserve"> – kancelář </w:t>
            </w:r>
            <w:proofErr w:type="spellStart"/>
            <w:r>
              <w:t>ved</w:t>
            </w:r>
            <w:proofErr w:type="spellEnd"/>
            <w:r>
              <w:t>.</w:t>
            </w:r>
          </w:p>
        </w:tc>
      </w:tr>
      <w:tr w:rsidR="00820BFC" w14:paraId="65EBA58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1E51C15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3112F3" wp14:editId="7BB0CEDD">
                  <wp:extent cx="1900237" cy="2533650"/>
                  <wp:effectExtent l="19050" t="0" r="4763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237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D731E21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FCE547" wp14:editId="28F4AB56">
                  <wp:extent cx="1921668" cy="2562225"/>
                  <wp:effectExtent l="19050" t="0" r="2382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68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457C348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5DD437" wp14:editId="23A310E2">
                  <wp:extent cx="1921668" cy="2562225"/>
                  <wp:effectExtent l="19050" t="0" r="2382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68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139A7BA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C3B10EE" w14:textId="77777777" w:rsidR="00820BFC" w:rsidRDefault="00A06A0C" w:rsidP="003E0B00">
            <w:r>
              <w:t xml:space="preserve">4. Ubytovací objekt – kancelář </w:t>
            </w:r>
            <w:proofErr w:type="spellStart"/>
            <w:r>
              <w:t>ved</w:t>
            </w:r>
            <w:proofErr w:type="spellEnd"/>
            <w:r>
              <w:t>.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10533DC" w14:textId="77777777" w:rsidR="00820BFC" w:rsidRDefault="00A06A0C" w:rsidP="00A06A0C">
            <w:r>
              <w:t>5</w:t>
            </w:r>
            <w:r w:rsidR="003E0B00">
              <w:t xml:space="preserve">. </w:t>
            </w:r>
            <w:r w:rsidR="00F945D6">
              <w:t>Ubytovací objekt</w:t>
            </w:r>
            <w:r w:rsidR="003E0B00">
              <w:t xml:space="preserve"> – </w:t>
            </w:r>
            <w:r>
              <w:t>sesterna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FA337A4" w14:textId="77777777" w:rsidR="00820BFC" w:rsidRDefault="00A06A0C" w:rsidP="003E0B00">
            <w:r>
              <w:t>5. Ubytovací objekt – sesterna</w:t>
            </w:r>
          </w:p>
        </w:tc>
      </w:tr>
      <w:tr w:rsidR="00820BFC" w14:paraId="33BED0F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887614F" w14:textId="77777777" w:rsidR="00820BFC" w:rsidRDefault="00820BF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1CB6BD8" wp14:editId="33F50AB9">
                  <wp:extent cx="1828800" cy="2438400"/>
                  <wp:effectExtent l="19050" t="0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CACD5C9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A91919" wp14:editId="2434AF46">
                  <wp:extent cx="1828800" cy="2438400"/>
                  <wp:effectExtent l="1905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D9261CD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34C615" wp14:editId="479FC934">
                  <wp:extent cx="1878806" cy="2505075"/>
                  <wp:effectExtent l="19050" t="0" r="7144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806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BFC" w14:paraId="48574121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A633EE4" w14:textId="77777777" w:rsidR="00820BFC" w:rsidRDefault="00A06A0C" w:rsidP="00A06A0C">
            <w:r>
              <w:t>6</w:t>
            </w:r>
            <w:r w:rsidR="003E0B00">
              <w:t xml:space="preserve">. </w:t>
            </w:r>
            <w:r w:rsidR="00F945D6">
              <w:t>Ubytovací objekt</w:t>
            </w:r>
            <w:r w:rsidR="003E0B00">
              <w:t xml:space="preserve"> – </w:t>
            </w:r>
            <w:r>
              <w:t>kancelář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C707C49" w14:textId="77777777" w:rsidR="00820BFC" w:rsidRDefault="00A06A0C" w:rsidP="003E0B00">
            <w:r>
              <w:t>6. Ubytovací objekt – kancelář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25CAC9F" w14:textId="77777777" w:rsidR="00820BFC" w:rsidRDefault="00A06A0C" w:rsidP="00A06A0C">
            <w:r>
              <w:t>7. Ubytovací objekt – kuchyň 2NP</w:t>
            </w:r>
          </w:p>
        </w:tc>
      </w:tr>
      <w:tr w:rsidR="00820BFC" w14:paraId="52C2654A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66A6202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F6A4DC" wp14:editId="2C1F6503">
                  <wp:extent cx="1828800" cy="2438400"/>
                  <wp:effectExtent l="19050" t="0" r="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A3ECA75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72FCCE" wp14:editId="15594713">
                  <wp:extent cx="1828800" cy="2438400"/>
                  <wp:effectExtent l="1905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5E9BB46" w14:textId="77777777" w:rsidR="00820BFC" w:rsidRDefault="00820BF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086E62" wp14:editId="677F6E34">
                  <wp:extent cx="1828800" cy="2438400"/>
                  <wp:effectExtent l="19050" t="0" r="0" b="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7671BAC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6B4A133" w14:textId="7D84DBFF" w:rsidR="00A06A0C" w:rsidRDefault="00C715FD" w:rsidP="00A06A0C">
            <w:r>
              <w:t>7. Ubytovací objekt – kuchyň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A98E8C8" w14:textId="204EA978" w:rsidR="00A06A0C" w:rsidRDefault="00C715FD" w:rsidP="00A06A0C">
            <w:r>
              <w:t>8</w:t>
            </w:r>
            <w:r w:rsidR="00A06A0C">
              <w:t xml:space="preserve">. Ubytovací objekt – kuchyň </w:t>
            </w:r>
            <w:r>
              <w:t>3</w:t>
            </w:r>
            <w:r w:rsidR="00A06A0C">
              <w:t>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72736E5" w14:textId="0F9C0FD4" w:rsidR="00A06A0C" w:rsidRDefault="00C715FD" w:rsidP="00C332F1">
            <w:r>
              <w:t>8.</w:t>
            </w:r>
            <w:r>
              <w:t>Ubytovací objekt – kuchyň 3NP</w:t>
            </w:r>
          </w:p>
        </w:tc>
      </w:tr>
      <w:tr w:rsidR="00A06A0C" w14:paraId="14BBCE1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417E227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B3C178" wp14:editId="7111E6BE">
                  <wp:extent cx="1828800" cy="2438400"/>
                  <wp:effectExtent l="19050" t="0" r="0" b="0"/>
                  <wp:docPr id="5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34BB4EE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CDF22B" wp14:editId="35D0523C">
                  <wp:extent cx="1828800" cy="2438400"/>
                  <wp:effectExtent l="19050" t="0" r="0" b="0"/>
                  <wp:docPr id="11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A68E23B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EF8FE2" wp14:editId="686F7A89">
                  <wp:extent cx="1828800" cy="2438400"/>
                  <wp:effectExtent l="19050" t="0" r="0" b="0"/>
                  <wp:docPr id="21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340E64D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3DF4931" w14:textId="4E5910BE" w:rsidR="00A06A0C" w:rsidRDefault="00C715FD" w:rsidP="0091768E">
            <w:r>
              <w:t>9</w:t>
            </w:r>
            <w:r>
              <w:t xml:space="preserve">. Ubytovací objekt – kancelář </w:t>
            </w:r>
            <w:r>
              <w:t>3</w:t>
            </w:r>
            <w:r>
              <w:t>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8078CAF" w14:textId="5CD09D4F" w:rsidR="00A06A0C" w:rsidRDefault="00C715FD" w:rsidP="0091768E">
            <w:r>
              <w:t>9. Ubytovací objekt – kancelář 3NP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4ACCBAC" w14:textId="7F67816C" w:rsidR="00A06A0C" w:rsidRDefault="00C715FD" w:rsidP="0091768E">
            <w:r>
              <w:t>10</w:t>
            </w:r>
            <w:r>
              <w:t xml:space="preserve">.Ubytovací objekt – kuchyň </w:t>
            </w:r>
            <w:r>
              <w:t>4</w:t>
            </w:r>
            <w:r>
              <w:t>NP</w:t>
            </w:r>
          </w:p>
        </w:tc>
      </w:tr>
      <w:tr w:rsidR="00A06A0C" w14:paraId="2EC8C7E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7407B42" w14:textId="77777777" w:rsidR="00A06A0C" w:rsidRDefault="00B65AD0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7BCC4C5" wp14:editId="3FD57BBA">
                  <wp:extent cx="1828800" cy="2438400"/>
                  <wp:effectExtent l="19050" t="0" r="0" b="0"/>
                  <wp:docPr id="239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FC547F3" w14:textId="77777777" w:rsidR="00A06A0C" w:rsidRDefault="00B65AD0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F87751" wp14:editId="06065C16">
                  <wp:extent cx="1828800" cy="2438400"/>
                  <wp:effectExtent l="19050" t="0" r="0" b="0"/>
                  <wp:docPr id="237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E661F39" w14:textId="77777777" w:rsidR="00A06A0C" w:rsidRDefault="00B65AD0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075CA2" wp14:editId="5E7985DF">
                  <wp:extent cx="1828800" cy="2438400"/>
                  <wp:effectExtent l="19050" t="0" r="0" b="0"/>
                  <wp:docPr id="236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17C62B9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7AA3FBC" w14:textId="4A7A198D" w:rsidR="00A06A0C" w:rsidRDefault="00C715FD" w:rsidP="0091768E">
            <w:r>
              <w:t>10.Ubytovací objekt – kuchyň 4NP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95C0670" w14:textId="48370F27" w:rsidR="00A06A0C" w:rsidRDefault="00C715FD" w:rsidP="0091768E">
            <w:r>
              <w:t>11</w:t>
            </w:r>
            <w:r>
              <w:t xml:space="preserve">. Ubytovací objekt–kancelář </w:t>
            </w:r>
            <w:r>
              <w:t>4</w:t>
            </w:r>
            <w:r>
              <w:t>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A6FA2D2" w14:textId="0BE5C079" w:rsidR="00A06A0C" w:rsidRDefault="00C715FD" w:rsidP="0091768E">
            <w:r>
              <w:t>11. Ubytovací objekt–kancelář 4NP</w:t>
            </w:r>
          </w:p>
        </w:tc>
      </w:tr>
      <w:tr w:rsidR="00A06A0C" w14:paraId="4319B90E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883A091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7119FBD" wp14:editId="7A2A0CCB">
                  <wp:extent cx="1819275" cy="2425700"/>
                  <wp:effectExtent l="19050" t="0" r="9525" b="0"/>
                  <wp:docPr id="32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42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CB3AA8C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39C0C2" wp14:editId="54A49370">
                  <wp:extent cx="1828800" cy="2438400"/>
                  <wp:effectExtent l="19050" t="0" r="0" b="0"/>
                  <wp:docPr id="39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3A2AED3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B91C09" wp14:editId="007551C7">
                  <wp:extent cx="1857375" cy="2476500"/>
                  <wp:effectExtent l="19050" t="0" r="9525" b="0"/>
                  <wp:docPr id="40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42D7149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CDD3736" w14:textId="625279A6" w:rsidR="00A06A0C" w:rsidRDefault="00C715FD" w:rsidP="007463D1">
            <w:r>
              <w:t>12</w:t>
            </w:r>
            <w:r w:rsidR="00A06A0C">
              <w:t xml:space="preserve">. Ubytovací objekt – </w:t>
            </w:r>
            <w:r>
              <w:t>Strojovna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D9BE663" w14:textId="2B86587C" w:rsidR="00A06A0C" w:rsidRDefault="00C715FD" w:rsidP="007463D1">
            <w:r>
              <w:t>13</w:t>
            </w:r>
            <w:r w:rsidR="00A06A0C">
              <w:t>. Ubytovací objekt – V</w:t>
            </w:r>
            <w:r>
              <w:t>ý</w:t>
            </w:r>
            <w:r w:rsidR="00A06A0C">
              <w:t xml:space="preserve">chod </w:t>
            </w:r>
            <w:r>
              <w:t>na střechu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0E240A7" w14:textId="283430B5" w:rsidR="00A06A0C" w:rsidRDefault="00C715FD" w:rsidP="007463D1">
            <w:r>
              <w:t>13. Ubytovací objekt – Východ na střechu</w:t>
            </w:r>
          </w:p>
        </w:tc>
      </w:tr>
      <w:tr w:rsidR="00A06A0C" w14:paraId="2364633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03DE176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FCEDDDD" wp14:editId="2E224553">
                  <wp:extent cx="1828800" cy="2438400"/>
                  <wp:effectExtent l="19050" t="0" r="0" b="0"/>
                  <wp:docPr id="41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0FF4853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CA3E8E" wp14:editId="30CEB507">
                  <wp:extent cx="1828800" cy="2438400"/>
                  <wp:effectExtent l="19050" t="0" r="0" b="0"/>
                  <wp:docPr id="45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C869DE7" w14:textId="77777777" w:rsidR="00A06A0C" w:rsidRDefault="00A06A0C" w:rsidP="00820BFC">
            <w:pPr>
              <w:jc w:val="center"/>
            </w:pPr>
          </w:p>
        </w:tc>
      </w:tr>
      <w:tr w:rsidR="00A06A0C" w14:paraId="6AE403D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D3FD71A" w14:textId="41F776E1" w:rsidR="00A06A0C" w:rsidRDefault="00A06A0C" w:rsidP="007463D1">
            <w:r>
              <w:t>1</w:t>
            </w:r>
            <w:r w:rsidR="00C715FD">
              <w:t>4</w:t>
            </w:r>
            <w:r>
              <w:t xml:space="preserve">. Ubytovací objekt – </w:t>
            </w:r>
            <w:r w:rsidR="00C715FD">
              <w:t>Sesterna 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52BE645" w14:textId="33DC5E99" w:rsidR="00A06A0C" w:rsidRDefault="00C715FD" w:rsidP="007463D1">
            <w:r>
              <w:t>14. Ubytovací objekt – Sesterna 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02DDF80" w14:textId="2825E70E" w:rsidR="00A06A0C" w:rsidRDefault="00A06A0C" w:rsidP="007463D1"/>
        </w:tc>
      </w:tr>
      <w:tr w:rsidR="00A06A0C" w14:paraId="292A449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8746736" w14:textId="77777777" w:rsidR="00A06A0C" w:rsidRDefault="001B02D8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5038AEA" wp14:editId="73F4DD6A">
                  <wp:extent cx="1885948" cy="2514600"/>
                  <wp:effectExtent l="19050" t="0" r="2" b="0"/>
                  <wp:docPr id="3170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49" cy="25146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4A85244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DF245F" wp14:editId="72830389">
                  <wp:extent cx="1828800" cy="2438400"/>
                  <wp:effectExtent l="19050" t="0" r="0" b="0"/>
                  <wp:docPr id="3171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868D7C4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2B935C" wp14:editId="4DC0FC2D">
                  <wp:extent cx="1734819" cy="2313093"/>
                  <wp:effectExtent l="19050" t="0" r="0" b="0"/>
                  <wp:docPr id="3169" name="obrázek 2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819" cy="2313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7D260AA9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596D64F" w14:textId="726EA0BE" w:rsidR="00A06A0C" w:rsidRDefault="00C715FD" w:rsidP="007463D1">
            <w:r>
              <w:t>1</w:t>
            </w:r>
            <w:r>
              <w:t>5</w:t>
            </w:r>
            <w:r>
              <w:t xml:space="preserve">. Ubytovací objekt – Sesterna </w:t>
            </w:r>
            <w:r>
              <w:t>2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6A87309" w14:textId="5067C49E" w:rsidR="00A06A0C" w:rsidRDefault="00C715FD" w:rsidP="007463D1">
            <w:r>
              <w:t>15. Ubytovací objekt – Sesterna 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751EE0B" w14:textId="5F12E7FE" w:rsidR="00A06A0C" w:rsidRDefault="00C715FD" w:rsidP="007463D1">
            <w:r>
              <w:t>15. Ubytovací objekt – Sesterna 2</w:t>
            </w:r>
          </w:p>
        </w:tc>
      </w:tr>
      <w:tr w:rsidR="00A06A0C" w14:paraId="7AA4FD23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7740076" w14:textId="77777777" w:rsidR="00A06A0C" w:rsidRDefault="001B02D8" w:rsidP="001B02D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971652" wp14:editId="62404F08">
                  <wp:extent cx="1828800" cy="2438400"/>
                  <wp:effectExtent l="19050" t="0" r="0" b="0"/>
                  <wp:docPr id="253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8428D80" w14:textId="77777777" w:rsidR="00A06A0C" w:rsidRDefault="001B02D8" w:rsidP="001B02D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24E0DD" wp14:editId="19D35AE6">
                  <wp:extent cx="1828800" cy="2438400"/>
                  <wp:effectExtent l="19050" t="0" r="0" b="0"/>
                  <wp:docPr id="254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C3B5127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52F083" wp14:editId="74E1ABF3">
                  <wp:extent cx="1828800" cy="2438400"/>
                  <wp:effectExtent l="19050" t="0" r="0" b="0"/>
                  <wp:docPr id="3172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6A6CFE53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6901BDB" w14:textId="340E21DA" w:rsidR="00A06A0C" w:rsidRDefault="00A06A0C" w:rsidP="00516CB1">
            <w:r>
              <w:t>1</w:t>
            </w:r>
            <w:r w:rsidR="00C715FD">
              <w:t>6</w:t>
            </w:r>
            <w:r>
              <w:t xml:space="preserve">. </w:t>
            </w:r>
            <w:r w:rsidR="00C715FD">
              <w:t xml:space="preserve">UO-Stravování </w:t>
            </w:r>
            <w:r>
              <w:t xml:space="preserve">– </w:t>
            </w:r>
            <w:r w:rsidR="00C715FD">
              <w:t>Kuchyň</w:t>
            </w:r>
            <w:r>
              <w:t xml:space="preserve"> 1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1896905" w14:textId="1D87CCE9" w:rsidR="00A06A0C" w:rsidRDefault="00C715FD" w:rsidP="00516CB1">
            <w:r>
              <w:t>16. UO-Stravování – Kuchyň 1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F8E8ABC" w14:textId="24DC5235" w:rsidR="00A06A0C" w:rsidRDefault="00C715FD" w:rsidP="00516CB1">
            <w:r>
              <w:t>16. UO-Stravování – Kuchyň 1</w:t>
            </w:r>
          </w:p>
        </w:tc>
      </w:tr>
      <w:tr w:rsidR="00A06A0C" w14:paraId="5D075A4B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265AC0D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8E8BBB" wp14:editId="4793418D">
                  <wp:extent cx="1828800" cy="2438400"/>
                  <wp:effectExtent l="19050" t="0" r="0" b="0"/>
                  <wp:docPr id="92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186547A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7469609" wp14:editId="69F6D2F9">
                  <wp:extent cx="1828800" cy="2438400"/>
                  <wp:effectExtent l="19050" t="0" r="0" b="0"/>
                  <wp:docPr id="3174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9639992" w14:textId="77777777" w:rsidR="00A06A0C" w:rsidRDefault="001B02D8" w:rsidP="0066428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089677" wp14:editId="0D811E50">
                  <wp:extent cx="1828800" cy="2438400"/>
                  <wp:effectExtent l="19050" t="0" r="0" b="0"/>
                  <wp:docPr id="3175" name="obrázek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2264FCA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E1FCA6E" w14:textId="6AF74D9A" w:rsidR="00A06A0C" w:rsidRDefault="00A06A0C" w:rsidP="00664285">
            <w:r>
              <w:t>1</w:t>
            </w:r>
            <w:r w:rsidR="00C715FD">
              <w:t>7</w:t>
            </w:r>
            <w:r>
              <w:t xml:space="preserve">. </w:t>
            </w:r>
            <w:r w:rsidR="00C715FD">
              <w:t>UO-Stravování</w:t>
            </w:r>
            <w:r>
              <w:t xml:space="preserve"> – </w:t>
            </w:r>
            <w:r w:rsidR="00C715FD">
              <w:t>šatna muži kuchyně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4A5E057" w14:textId="72D34971" w:rsidR="00A06A0C" w:rsidRDefault="00C715FD" w:rsidP="00664285">
            <w:r>
              <w:t>17. UO-Stravování – šatna muži kuchyně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A9C1F2F" w14:textId="01901AEB" w:rsidR="00A06A0C" w:rsidRDefault="00A06A0C" w:rsidP="00664285">
            <w:r>
              <w:t xml:space="preserve">18. </w:t>
            </w:r>
            <w:r w:rsidR="00C715FD">
              <w:t xml:space="preserve">UO-Stravování – šatna </w:t>
            </w:r>
            <w:r w:rsidR="00C715FD">
              <w:t>ženy</w:t>
            </w:r>
            <w:r w:rsidR="00C715FD">
              <w:t xml:space="preserve"> kuchyně</w:t>
            </w:r>
          </w:p>
        </w:tc>
      </w:tr>
      <w:tr w:rsidR="00A06A0C" w14:paraId="59B39ED3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73E784E" w14:textId="77777777" w:rsidR="00A06A0C" w:rsidRDefault="00A06A0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D7496B1" wp14:editId="6CC5BD8B">
                  <wp:extent cx="1828800" cy="2438400"/>
                  <wp:effectExtent l="19050" t="0" r="0" b="0"/>
                  <wp:docPr id="95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299FAB0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9057501" wp14:editId="61669CC6">
                  <wp:extent cx="1828800" cy="2438400"/>
                  <wp:effectExtent l="19050" t="0" r="0" b="0"/>
                  <wp:docPr id="96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8330E2C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994A0C" wp14:editId="6BBA7A56">
                  <wp:extent cx="1828800" cy="2438400"/>
                  <wp:effectExtent l="19050" t="0" r="0" b="0"/>
                  <wp:docPr id="97" name="obráze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3CE6FDA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AE0F3C5" w14:textId="14674ABA" w:rsidR="00A06A0C" w:rsidRDefault="00C715FD" w:rsidP="00EA286A">
            <w:r>
              <w:t xml:space="preserve">18. </w:t>
            </w:r>
            <w:r w:rsidR="00584676">
              <w:t xml:space="preserve">UO-Stravování </w:t>
            </w:r>
            <w:r>
              <w:t>– šatna ženy kuchyně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2F4B4B9" w14:textId="3B6D873D" w:rsidR="00A06A0C" w:rsidRDefault="00A06A0C" w:rsidP="00EA286A">
            <w:r>
              <w:t xml:space="preserve">19. </w:t>
            </w:r>
            <w:r w:rsidR="00584676">
              <w:t xml:space="preserve">UO-Stravování </w:t>
            </w:r>
            <w:r>
              <w:t>– S</w:t>
            </w:r>
            <w:r w:rsidR="00584676">
              <w:t>klad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0C5BCC2" w14:textId="6BA4C1C7" w:rsidR="00A06A0C" w:rsidRDefault="00584676" w:rsidP="00EA286A">
            <w:r>
              <w:t>19. UO-Stravování – Sklad</w:t>
            </w:r>
          </w:p>
        </w:tc>
      </w:tr>
      <w:tr w:rsidR="00A06A0C" w14:paraId="74FC1203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49DA95C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F4161F" wp14:editId="0E019E39">
                  <wp:extent cx="1828800" cy="2438400"/>
                  <wp:effectExtent l="19050" t="0" r="0" b="0"/>
                  <wp:docPr id="110" name="obráze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2F76EFE9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1FA707" wp14:editId="2C57ABD5">
                  <wp:extent cx="1828800" cy="2438400"/>
                  <wp:effectExtent l="19050" t="0" r="0" b="0"/>
                  <wp:docPr id="111" name="obrázek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0DE8E0C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67E09F" wp14:editId="3E211039">
                  <wp:extent cx="1828800" cy="2438400"/>
                  <wp:effectExtent l="19050" t="0" r="0" b="0"/>
                  <wp:docPr id="3176" name="obrázek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374271A5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54BEB04" w14:textId="40874E86" w:rsidR="00A06A0C" w:rsidRDefault="00A06A0C" w:rsidP="00EA286A">
            <w:r>
              <w:t>2</w:t>
            </w:r>
            <w:r w:rsidR="00584676">
              <w:t>0</w:t>
            </w:r>
            <w:r>
              <w:t xml:space="preserve">. </w:t>
            </w:r>
            <w:r w:rsidR="00584676">
              <w:t>UO-Stravování – Kuchyň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C83A316" w14:textId="1A03F694" w:rsidR="00A06A0C" w:rsidRDefault="00A06A0C" w:rsidP="00EA286A">
            <w:r>
              <w:t>2</w:t>
            </w:r>
            <w:r w:rsidR="00584676">
              <w:t>0</w:t>
            </w:r>
            <w:r>
              <w:t xml:space="preserve">. </w:t>
            </w:r>
            <w:r w:rsidR="00584676">
              <w:t>UO-Stravování – Kuchyň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1146A64" w14:textId="7E56D975" w:rsidR="00A06A0C" w:rsidRDefault="00A06A0C" w:rsidP="00EA286A">
            <w:r>
              <w:t xml:space="preserve">21. </w:t>
            </w:r>
            <w:r w:rsidR="00584676">
              <w:t>UO-</w:t>
            </w:r>
            <w:r w:rsidR="00584676">
              <w:t>Prádelna</w:t>
            </w:r>
            <w:r w:rsidR="00584676">
              <w:t xml:space="preserve"> – </w:t>
            </w:r>
            <w:r w:rsidR="00584676">
              <w:t>chodba</w:t>
            </w:r>
          </w:p>
        </w:tc>
      </w:tr>
      <w:tr w:rsidR="00A06A0C" w14:paraId="62C1F07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B0E8F67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783A18" wp14:editId="405966F6">
                  <wp:extent cx="1828800" cy="2438400"/>
                  <wp:effectExtent l="19050" t="0" r="0" b="0"/>
                  <wp:docPr id="115" name="obráze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8A00855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CFC6B4" wp14:editId="7E06D156">
                  <wp:extent cx="1828800" cy="2438400"/>
                  <wp:effectExtent l="19050" t="0" r="0" b="0"/>
                  <wp:docPr id="3177" name="obráze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E6C7B46" w14:textId="77777777" w:rsidR="00A06A0C" w:rsidRDefault="001B02D8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99CA4C" wp14:editId="34F2C1C4">
                  <wp:extent cx="1828800" cy="2438400"/>
                  <wp:effectExtent l="19050" t="0" r="0" b="0"/>
                  <wp:docPr id="3184" name="obráze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2B8C5FA7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532DC5F" w14:textId="2801D602" w:rsidR="00A06A0C" w:rsidRDefault="00584676" w:rsidP="00C81BF5">
            <w:r>
              <w:t>21. UO-Prádelna – chodba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B3D0BDE" w14:textId="5A48EF3A" w:rsidR="00A06A0C" w:rsidRDefault="00A06A0C" w:rsidP="00C81BF5">
            <w:r>
              <w:t xml:space="preserve">22. </w:t>
            </w:r>
            <w:r w:rsidR="00584676">
              <w:t>UO-Stravování – Sklad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FFD17F0" w14:textId="33466D86" w:rsidR="00A06A0C" w:rsidRDefault="00A06A0C" w:rsidP="00C81BF5">
            <w:r>
              <w:t xml:space="preserve">22. </w:t>
            </w:r>
            <w:r w:rsidR="00584676">
              <w:t>UO-Stravování – Sklad</w:t>
            </w:r>
          </w:p>
        </w:tc>
      </w:tr>
      <w:tr w:rsidR="00A06A0C" w14:paraId="16BEB6A7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33E611C" w14:textId="77777777" w:rsidR="00A06A0C" w:rsidRDefault="00A06A0C" w:rsidP="00820BF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0005537" wp14:editId="07D21718">
                  <wp:extent cx="1828800" cy="2438400"/>
                  <wp:effectExtent l="19050" t="0" r="0" b="0"/>
                  <wp:docPr id="118" name="obráze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B204809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CCADB7" wp14:editId="44310F96">
                  <wp:extent cx="1828800" cy="2438400"/>
                  <wp:effectExtent l="19050" t="0" r="0" b="0"/>
                  <wp:docPr id="119" name="obráze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0786B72" w14:textId="77777777" w:rsidR="00A06A0C" w:rsidRDefault="000C14C0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2FB99F" wp14:editId="26F0D138">
                  <wp:extent cx="1828800" cy="2438400"/>
                  <wp:effectExtent l="19050" t="0" r="0" b="0"/>
                  <wp:docPr id="3185" name="obráze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0C" w14:paraId="4FCDD78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D71EE06" w14:textId="073A6627" w:rsidR="00A06A0C" w:rsidRDefault="00A06A0C" w:rsidP="00C81BF5">
            <w:r>
              <w:t xml:space="preserve">23. Ubytovací objekt – </w:t>
            </w:r>
            <w:r w:rsidR="00584676">
              <w:t>boční vstup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6C52F5B" w14:textId="7292F666" w:rsidR="00A06A0C" w:rsidRDefault="00584676" w:rsidP="00C81BF5">
            <w:r>
              <w:t>23. Ubytovací objekt – boční vstup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5B65AFF" w14:textId="69FBDAAE" w:rsidR="00A06A0C" w:rsidRDefault="00584676" w:rsidP="00C81BF5">
            <w:r>
              <w:t>2</w:t>
            </w:r>
            <w:r>
              <w:t>4</w:t>
            </w:r>
            <w:r>
              <w:t>. Ubytovací objekt – boční vstup</w:t>
            </w:r>
            <w:r>
              <w:t xml:space="preserve"> </w:t>
            </w:r>
          </w:p>
        </w:tc>
      </w:tr>
      <w:tr w:rsidR="00A06A0C" w14:paraId="535B9110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6D24FA7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971D9E" wp14:editId="63583327">
                  <wp:extent cx="1828800" cy="2438400"/>
                  <wp:effectExtent l="19050" t="0" r="0" b="0"/>
                  <wp:docPr id="121" name="obráze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D468BF0" w14:textId="77777777" w:rsidR="00A06A0C" w:rsidRDefault="00A06A0C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AF49A4" wp14:editId="64A8F6B0">
                  <wp:extent cx="1828800" cy="2438400"/>
                  <wp:effectExtent l="19050" t="0" r="0" b="0"/>
                  <wp:docPr id="122" name="obrázek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67360F6" w14:textId="77777777" w:rsidR="00A06A0C" w:rsidRDefault="000C14C0" w:rsidP="00820B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0C9D2C" wp14:editId="1BF675A8">
                  <wp:extent cx="1828800" cy="2438400"/>
                  <wp:effectExtent l="19050" t="0" r="0" b="0"/>
                  <wp:docPr id="3186" name="obrázek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618EF7A7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AD8E887" w14:textId="63C7D561" w:rsidR="00584676" w:rsidRDefault="00584676" w:rsidP="00584676">
            <w:r>
              <w:t>24. Ubytovací objekt – boční vstup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E5D7B73" w14:textId="0832040D" w:rsidR="00584676" w:rsidRDefault="00584676" w:rsidP="00584676">
            <w:r>
              <w:t xml:space="preserve">25. </w:t>
            </w:r>
            <w:r>
              <w:t>UO-Stravování – Sklad</w:t>
            </w:r>
            <w:r>
              <w:t xml:space="preserve"> 2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355E716" w14:textId="4EB83D17" w:rsidR="00584676" w:rsidRDefault="00584676" w:rsidP="00584676">
            <w:r>
              <w:t>25. UO-Stravování – Sklad 2</w:t>
            </w:r>
          </w:p>
        </w:tc>
      </w:tr>
      <w:tr w:rsidR="00584676" w14:paraId="1FEC139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4BFB881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0C6B3F" wp14:editId="4C7B3916">
                  <wp:extent cx="1828800" cy="2438400"/>
                  <wp:effectExtent l="19050" t="0" r="0" b="0"/>
                  <wp:docPr id="124" name="obrázek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A1609DA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49DBBB" wp14:editId="627F6D7F">
                  <wp:extent cx="1828800" cy="2438400"/>
                  <wp:effectExtent l="19050" t="0" r="0" b="0"/>
                  <wp:docPr id="125" name="obráze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A84B3A2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9895CD" wp14:editId="71B7AC31">
                  <wp:extent cx="1828800" cy="2438400"/>
                  <wp:effectExtent l="19050" t="0" r="0" b="0"/>
                  <wp:docPr id="3187" name="obráze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7862A4F0" w14:textId="77777777" w:rsidTr="00392B05">
        <w:trPr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EB925A2" w14:textId="789E2364" w:rsidR="00584676" w:rsidRDefault="00584676" w:rsidP="00584676">
            <w:r>
              <w:t>2</w:t>
            </w:r>
            <w:r>
              <w:t>6</w:t>
            </w:r>
            <w:r>
              <w:t xml:space="preserve">. UO-Stravování – </w:t>
            </w:r>
            <w:r>
              <w:t>vstup rampa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FE58926" w14:textId="0D6F5558" w:rsidR="00584676" w:rsidRDefault="00584676" w:rsidP="00584676">
            <w:r>
              <w:t>26. UO-Stravování – vstup rampa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3CB53B8" w14:textId="75A12CBA" w:rsidR="00584676" w:rsidRDefault="00584676" w:rsidP="00584676">
            <w:r>
              <w:t>26. UO-Stravování – vstup rampa</w:t>
            </w:r>
          </w:p>
        </w:tc>
        <w:tc>
          <w:tcPr>
            <w:tcW w:w="3098" w:type="dxa"/>
            <w:vAlign w:val="center"/>
          </w:tcPr>
          <w:p w14:paraId="2A577650" w14:textId="77777777" w:rsidR="00584676" w:rsidRDefault="00584676" w:rsidP="00584676">
            <w:pPr>
              <w:ind w:left="1080"/>
              <w:jc w:val="center"/>
            </w:pPr>
          </w:p>
        </w:tc>
      </w:tr>
      <w:tr w:rsidR="00584676" w14:paraId="42890887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B5E8F22" w14:textId="77777777" w:rsidR="00584676" w:rsidRDefault="00584676" w:rsidP="0058467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E55C206" wp14:editId="2B011B26">
                  <wp:extent cx="1828800" cy="2438400"/>
                  <wp:effectExtent l="19050" t="0" r="0" b="0"/>
                  <wp:docPr id="127" name="obráze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5A6069B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7B58C5" wp14:editId="6B0960D8">
                  <wp:extent cx="1828800" cy="2438400"/>
                  <wp:effectExtent l="19050" t="0" r="0" b="0"/>
                  <wp:docPr id="3040" name="obrázek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D5860DD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D53228" wp14:editId="4AF213C1">
                  <wp:extent cx="1828800" cy="2438400"/>
                  <wp:effectExtent l="19050" t="0" r="0" b="0"/>
                  <wp:docPr id="3188" name="obrázek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522D6965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E1901D4" w14:textId="323A20EE" w:rsidR="00584676" w:rsidRDefault="00584676" w:rsidP="00584676">
            <w:r>
              <w:t>2</w:t>
            </w:r>
            <w:r>
              <w:t>7</w:t>
            </w:r>
            <w:r>
              <w:t xml:space="preserve">. UO-Stravování – Sklad </w:t>
            </w:r>
            <w:r>
              <w:t>3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067F33D" w14:textId="2AF3C67D" w:rsidR="00584676" w:rsidRDefault="00584676" w:rsidP="00584676">
            <w:r>
              <w:t>27. UO-Stravování – Sklad 3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EEB411A" w14:textId="564D7DA6" w:rsidR="00584676" w:rsidRDefault="00584676" w:rsidP="00584676">
            <w:r>
              <w:t>28</w:t>
            </w:r>
            <w:r>
              <w:t>. UO-Stravování – Strojovna</w:t>
            </w:r>
          </w:p>
        </w:tc>
      </w:tr>
      <w:tr w:rsidR="00584676" w14:paraId="0BA9DF4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33137B6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ECAA2E" wp14:editId="69498318">
                  <wp:extent cx="1828800" cy="2438400"/>
                  <wp:effectExtent l="19050" t="0" r="0" b="0"/>
                  <wp:docPr id="3042" name="obráze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23309CD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372E7F" wp14:editId="13FFA4DE">
                  <wp:extent cx="1828800" cy="2438400"/>
                  <wp:effectExtent l="19050" t="0" r="0" b="0"/>
                  <wp:docPr id="3189" name="obráze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B0BB84A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648D3F" wp14:editId="198B975C">
                  <wp:extent cx="1828800" cy="2438400"/>
                  <wp:effectExtent l="19050" t="0" r="0" b="0"/>
                  <wp:docPr id="3190" name="obráze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0441554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EE78308" w14:textId="50B00B07" w:rsidR="00584676" w:rsidRDefault="00584676" w:rsidP="00584676">
            <w:r>
              <w:t>28. UO-Stravování – Strojovna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29A9462" w14:textId="2ABD9B38" w:rsidR="00584676" w:rsidRDefault="00584676" w:rsidP="00584676">
            <w:r>
              <w:t>2</w:t>
            </w:r>
            <w:r>
              <w:t>9</w:t>
            </w:r>
            <w:r>
              <w:t xml:space="preserve">. UO-Stravování – Sklad </w:t>
            </w:r>
            <w:r>
              <w:t>4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F3B6292" w14:textId="0558F7D8" w:rsidR="00584676" w:rsidRDefault="00584676" w:rsidP="00584676">
            <w:r>
              <w:t>29. UO-Stravování – Sklad 4</w:t>
            </w:r>
          </w:p>
        </w:tc>
      </w:tr>
      <w:tr w:rsidR="00584676" w14:paraId="2895563C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9706CC3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3A665D" wp14:editId="2A75AB45">
                  <wp:extent cx="1828800" cy="2438400"/>
                  <wp:effectExtent l="19050" t="0" r="0" b="0"/>
                  <wp:docPr id="3049" name="obráze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9095FFD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38335B" wp14:editId="2A171A3A">
                  <wp:extent cx="1828800" cy="2438400"/>
                  <wp:effectExtent l="19050" t="0" r="0" b="0"/>
                  <wp:docPr id="3192" name="obráze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7B43D03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55F9C3" wp14:editId="245B8DC0">
                  <wp:extent cx="1828800" cy="1371600"/>
                  <wp:effectExtent l="19050" t="0" r="0" b="0"/>
                  <wp:docPr id="3191" name="obráze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75C87AF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41A13D7" w14:textId="79586267" w:rsidR="00584676" w:rsidRDefault="00584676" w:rsidP="00584676">
            <w:r>
              <w:t xml:space="preserve">30. </w:t>
            </w:r>
            <w:r>
              <w:t>UO-</w:t>
            </w:r>
            <w:r>
              <w:t>Prádelna</w:t>
            </w:r>
            <w:r>
              <w:t xml:space="preserve"> </w:t>
            </w:r>
            <w:r>
              <w:t>– Sklad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777E2FD" w14:textId="38305F14" w:rsidR="00584676" w:rsidRDefault="00584676" w:rsidP="00584676">
            <w:r>
              <w:t>3</w:t>
            </w:r>
            <w:r>
              <w:t>0. UO-Prádelna – Sklad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D4BF37A" w14:textId="691701A4" w:rsidR="00584676" w:rsidRDefault="00584676" w:rsidP="00584676">
            <w:r>
              <w:t>30. UO-Prádelna – Sklad</w:t>
            </w:r>
          </w:p>
        </w:tc>
      </w:tr>
      <w:tr w:rsidR="00584676" w14:paraId="2669E1FE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7233CCA" w14:textId="77777777" w:rsidR="00584676" w:rsidRDefault="00584676" w:rsidP="0058467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759C568" wp14:editId="79F70BA2">
                  <wp:extent cx="1962150" cy="1471613"/>
                  <wp:effectExtent l="19050" t="0" r="0" b="0"/>
                  <wp:docPr id="3195" name="obráze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471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DDFD50C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86326D" wp14:editId="58493AB7">
                  <wp:extent cx="1828800" cy="1371600"/>
                  <wp:effectExtent l="19050" t="0" r="0" b="0"/>
                  <wp:docPr id="3058" name="obráze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EFCE1A8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5E6463" wp14:editId="1C3DDEA4">
                  <wp:extent cx="1828800" cy="2438400"/>
                  <wp:effectExtent l="19050" t="0" r="0" b="0"/>
                  <wp:docPr id="3193" name="obráze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466E2318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70F9FB2" w14:textId="7FFAFFE8" w:rsidR="00584676" w:rsidRDefault="00584676" w:rsidP="00584676">
            <w:r>
              <w:t>31. Ubytovací objekt –SB, 1NP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D6E4203" w14:textId="1E204F36" w:rsidR="00584676" w:rsidRDefault="00584676" w:rsidP="00584676">
            <w:r>
              <w:t xml:space="preserve">31. </w:t>
            </w:r>
            <w:r>
              <w:t>Ubytovací objekt –SB, 1NP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9E73878" w14:textId="7A90CEF7" w:rsidR="00584676" w:rsidRDefault="00584676" w:rsidP="00584676">
            <w:r>
              <w:t xml:space="preserve">31. </w:t>
            </w:r>
            <w:r>
              <w:t>Ubytovací objekt –SB, 1NP</w:t>
            </w:r>
          </w:p>
        </w:tc>
      </w:tr>
      <w:tr w:rsidR="00584676" w14:paraId="2F3AF66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A451ED9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9307A8" wp14:editId="7F9975D8">
                  <wp:extent cx="1828800" cy="1371600"/>
                  <wp:effectExtent l="19050" t="0" r="0" b="0"/>
                  <wp:docPr id="3060" name="obráze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8BD171E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4ADA0D" wp14:editId="7B9C04DA">
                  <wp:extent cx="1828800" cy="1371600"/>
                  <wp:effectExtent l="19050" t="0" r="0" b="0"/>
                  <wp:docPr id="3061" name="obrázek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92C9ACA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73211F" wp14:editId="7ACA7AE6">
                  <wp:extent cx="1828800" cy="2438400"/>
                  <wp:effectExtent l="19050" t="0" r="0" b="0"/>
                  <wp:docPr id="3062" name="obrázek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4A2E1F2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40B77AE" w14:textId="6C4B113C" w:rsidR="00584676" w:rsidRDefault="00584676" w:rsidP="00584676">
            <w:r>
              <w:t xml:space="preserve">32. </w:t>
            </w:r>
            <w:r>
              <w:t xml:space="preserve">Ubytovací objekt –SB, </w:t>
            </w:r>
            <w:r w:rsidR="001E2A85">
              <w:t xml:space="preserve">vstup </w:t>
            </w:r>
            <w:r>
              <w:t>1NP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6FB12C5" w14:textId="37F8F8BD" w:rsidR="00584676" w:rsidRDefault="00584676" w:rsidP="00584676">
            <w:r>
              <w:t>3</w:t>
            </w:r>
            <w:r w:rsidR="001E2A85">
              <w:t>2</w:t>
            </w:r>
            <w:r>
              <w:t>.</w:t>
            </w:r>
            <w:r w:rsidR="001E2A85">
              <w:t xml:space="preserve"> </w:t>
            </w:r>
            <w:r w:rsidR="001E2A85">
              <w:t>Ubytovací objekt –SB, vstup 1NP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90BF120" w14:textId="129850CF" w:rsidR="00584676" w:rsidRDefault="00584676" w:rsidP="00584676">
            <w:r>
              <w:t>3</w:t>
            </w:r>
            <w:r w:rsidR="001E2A85">
              <w:t>2</w:t>
            </w:r>
            <w:r>
              <w:t xml:space="preserve">. </w:t>
            </w:r>
            <w:r w:rsidR="001E2A85">
              <w:t>Ubytovací objekt –SB, vstup 1NP</w:t>
            </w:r>
          </w:p>
        </w:tc>
      </w:tr>
      <w:tr w:rsidR="00584676" w14:paraId="4AA055A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66D3244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D9C530" wp14:editId="716E912F">
                  <wp:extent cx="1828800" cy="2438400"/>
                  <wp:effectExtent l="19050" t="0" r="0" b="0"/>
                  <wp:docPr id="3065" name="obrázek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62E4F85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C4B49B" wp14:editId="4A5173F4">
                  <wp:extent cx="1828800" cy="2438400"/>
                  <wp:effectExtent l="19050" t="0" r="0" b="0"/>
                  <wp:docPr id="3066" name="obrázek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9AD5B9D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DA22B8" wp14:editId="1872C6D6">
                  <wp:extent cx="1828800" cy="1371600"/>
                  <wp:effectExtent l="19050" t="0" r="0" b="0"/>
                  <wp:docPr id="3067" name="obrázek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766C5192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402A351" w14:textId="0CD823D7" w:rsidR="00584676" w:rsidRDefault="00584676" w:rsidP="00584676">
            <w:r>
              <w:t>3</w:t>
            </w:r>
            <w:r w:rsidR="001E2A85">
              <w:t>3</w:t>
            </w:r>
            <w:r>
              <w:t>.</w:t>
            </w:r>
            <w:r w:rsidR="001E2A85">
              <w:t xml:space="preserve"> </w:t>
            </w:r>
            <w:r w:rsidR="001E2A85">
              <w:t xml:space="preserve">Ubytovací objekt –SB, vstup </w:t>
            </w:r>
            <w:r w:rsidR="001E2A85">
              <w:t>schodiště 1</w:t>
            </w:r>
            <w:r w:rsidR="001E2A85">
              <w:t>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43FFE04" w14:textId="6DC6B837" w:rsidR="00584676" w:rsidRDefault="001E2A85" w:rsidP="00584676">
            <w:r>
              <w:t>33. Ubytovací objekt –SB, vstup schodiště 1NP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600C402" w14:textId="42F2D377" w:rsidR="00584676" w:rsidRDefault="001E2A85" w:rsidP="00584676">
            <w:r>
              <w:t>33. Ubytovací objekt –SB, vstup schodiště 1NP</w:t>
            </w:r>
          </w:p>
        </w:tc>
      </w:tr>
      <w:tr w:rsidR="00584676" w14:paraId="5B027594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4824DDE" w14:textId="77777777" w:rsidR="00584676" w:rsidRDefault="00584676" w:rsidP="0058467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642B8FE" wp14:editId="48BF930F">
                  <wp:extent cx="1828800" cy="1371600"/>
                  <wp:effectExtent l="19050" t="0" r="0" b="0"/>
                  <wp:docPr id="3068" name="obráze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5F212FF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79756C" wp14:editId="669A9B4E">
                  <wp:extent cx="1828800" cy="2438400"/>
                  <wp:effectExtent l="19050" t="0" r="0" b="0"/>
                  <wp:docPr id="3069" name="obráze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32CF6FD8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44EEE7" wp14:editId="738DFF83">
                  <wp:extent cx="1828800" cy="1371600"/>
                  <wp:effectExtent l="19050" t="0" r="0" b="0"/>
                  <wp:docPr id="3070" name="obráze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6AA0DA2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8658CE1" w14:textId="3B34CC1E" w:rsidR="00584676" w:rsidRDefault="001E2A85" w:rsidP="00584676">
            <w:r>
              <w:t>3</w:t>
            </w:r>
            <w:r>
              <w:t>4.</w:t>
            </w:r>
            <w:r>
              <w:t xml:space="preserve"> Ubytovací objekt –SB, vstup schodiště </w:t>
            </w:r>
            <w:r>
              <w:t>2</w:t>
            </w:r>
            <w:r>
              <w:t>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ADA4C9C" w14:textId="44DB301F" w:rsidR="00584676" w:rsidRDefault="001E2A85" w:rsidP="00584676">
            <w:r>
              <w:t>34. Ubytovací objekt –SB, vstup schodiště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3B9D157" w14:textId="3B6CCE84" w:rsidR="00584676" w:rsidRDefault="001E2A85" w:rsidP="00584676">
            <w:r>
              <w:t>34. Ubytovací objekt –SB, vstup schodiště 2NP</w:t>
            </w:r>
          </w:p>
        </w:tc>
      </w:tr>
      <w:tr w:rsidR="00584676" w14:paraId="3669B7BD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7DF2646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903E80" wp14:editId="1DBA7C5C">
                  <wp:extent cx="1828800" cy="1371600"/>
                  <wp:effectExtent l="19050" t="0" r="0" b="0"/>
                  <wp:docPr id="227" name="obráze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06CC262C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419052" wp14:editId="6C4A446C">
                  <wp:extent cx="1828800" cy="1371600"/>
                  <wp:effectExtent l="19050" t="0" r="0" b="0"/>
                  <wp:docPr id="228" name="obrázek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0E1182F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2FCAA2" wp14:editId="1ECE9186">
                  <wp:extent cx="1642110" cy="2189480"/>
                  <wp:effectExtent l="0" t="0" r="0" b="0"/>
                  <wp:docPr id="229" name="obrázek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110" cy="2189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51DCBDD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0BAA062" w14:textId="78BCF842" w:rsidR="00584676" w:rsidRDefault="001E2A85" w:rsidP="00584676">
            <w:r>
              <w:t>3</w:t>
            </w:r>
            <w:r>
              <w:t>5</w:t>
            </w:r>
            <w:r>
              <w:t xml:space="preserve">. Ubytovací objekt –SB, </w:t>
            </w:r>
            <w:r>
              <w:t>jídelna</w:t>
            </w:r>
            <w:r>
              <w:t xml:space="preserve"> 2NP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2A79775" w14:textId="1128DA26" w:rsidR="00584676" w:rsidRDefault="001E2A85" w:rsidP="00584676">
            <w:r>
              <w:t>35. Ubytovací objekt –SB, jídelna 2NP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526A44C3" w14:textId="752DE6CA" w:rsidR="00584676" w:rsidRDefault="001E2A85" w:rsidP="00584676">
            <w:r>
              <w:t>35. Ubytovací objekt –SB, jídelna 2NP</w:t>
            </w:r>
          </w:p>
        </w:tc>
      </w:tr>
      <w:tr w:rsidR="00584676" w14:paraId="381F3F3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1C6BA225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DCE613" wp14:editId="0A73598C">
                  <wp:extent cx="1828800" cy="1371600"/>
                  <wp:effectExtent l="19050" t="0" r="0" b="0"/>
                  <wp:docPr id="230" name="obrázek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8383264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3EFFE4" wp14:editId="39EB91DD">
                  <wp:extent cx="1828800" cy="1371600"/>
                  <wp:effectExtent l="19050" t="0" r="0" b="0"/>
                  <wp:docPr id="231" name="obrázek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EF21512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47A26E" wp14:editId="397218C8">
                  <wp:extent cx="1704975" cy="2273300"/>
                  <wp:effectExtent l="0" t="0" r="0" b="0"/>
                  <wp:docPr id="232" name="obrázek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7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1B329BB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1C8D522" w14:textId="71E674B2" w:rsidR="00584676" w:rsidRDefault="001E2A85" w:rsidP="00584676">
            <w:r>
              <w:t>36</w:t>
            </w:r>
            <w:r w:rsidR="00584676">
              <w:t xml:space="preserve">. Ubytovací objekt – </w:t>
            </w:r>
            <w:r>
              <w:t>SB, odd.5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0A53D03" w14:textId="22177B34" w:rsidR="00584676" w:rsidRDefault="001E2A85" w:rsidP="00584676">
            <w:r>
              <w:t>36. Ubytovací objekt – SB, odd.5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E2276C1" w14:textId="5E1742F2" w:rsidR="00584676" w:rsidRDefault="001E2A85" w:rsidP="00584676">
            <w:r>
              <w:t>36. Ubytovací objekt – SB, odd.5</w:t>
            </w:r>
          </w:p>
        </w:tc>
      </w:tr>
      <w:tr w:rsidR="00584676" w14:paraId="3409AA2F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F8C6789" w14:textId="77777777" w:rsidR="00584676" w:rsidRDefault="00584676" w:rsidP="0058467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8F6EEF0" wp14:editId="0A5F0760">
                  <wp:extent cx="1828800" cy="1371600"/>
                  <wp:effectExtent l="0" t="0" r="0" b="0"/>
                  <wp:docPr id="234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obrázek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86CEB7B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A3B48B" wp14:editId="722D6D80">
                  <wp:extent cx="1828800" cy="1371600"/>
                  <wp:effectExtent l="0" t="0" r="0" b="0"/>
                  <wp:docPr id="235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obrázek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5929924" w14:textId="77777777" w:rsidR="00584676" w:rsidRDefault="00584676" w:rsidP="0058467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B122D0" wp14:editId="776D4BA1">
                  <wp:extent cx="1828800" cy="2438400"/>
                  <wp:effectExtent l="0" t="0" r="0" b="0"/>
                  <wp:docPr id="3197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7" name="obrázek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1F894606" w14:textId="77777777" w:rsidTr="00392B0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1D29813" w14:textId="6B9A6C5A" w:rsidR="00584676" w:rsidRDefault="001E2A85" w:rsidP="00584676">
            <w:r>
              <w:t>3</w:t>
            </w:r>
            <w:r>
              <w:t>7</w:t>
            </w:r>
            <w:r>
              <w:t>. Ubytovací objekt – SB, odd.</w:t>
            </w:r>
            <w:r>
              <w:t>4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37210A49" w14:textId="0E5793DC" w:rsidR="00584676" w:rsidRDefault="001E2A85" w:rsidP="00584676">
            <w:r>
              <w:t>37. Ubytovací objekt – SB, odd.4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9947641" w14:textId="50D02368" w:rsidR="00584676" w:rsidRDefault="001E2A85" w:rsidP="00584676">
            <w:r>
              <w:t>37. Ubytovací objekt – SB, odd.4</w:t>
            </w:r>
          </w:p>
        </w:tc>
      </w:tr>
      <w:tr w:rsidR="001E2A85" w14:paraId="55CFDC92" w14:textId="77777777" w:rsidTr="0013306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54D8AB7C" w14:textId="77777777" w:rsidR="001E2A85" w:rsidRDefault="001E2A85" w:rsidP="00133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B817E0" wp14:editId="5D9DB7D7">
                  <wp:extent cx="1828800" cy="1371600"/>
                  <wp:effectExtent l="19050" t="0" r="0" b="0"/>
                  <wp:docPr id="1" name="obrázek 132" descr="Obsah obrázku interiér, zeď, dveře, dřev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ázek 132" descr="Obsah obrázku interiér, zeď, dveře, dřev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7378A24" w14:textId="77777777" w:rsidR="001E2A85" w:rsidRDefault="001E2A85" w:rsidP="00133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9074C0" wp14:editId="06A29A49">
                  <wp:extent cx="1828800" cy="2438400"/>
                  <wp:effectExtent l="19050" t="0" r="0" b="0"/>
                  <wp:docPr id="4" name="obrázek 133" descr="Obsah obrázku kovové nádobí, zámek, dřevěné, dřev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133" descr="Obsah obrázku kovové nádobí, zámek, dřevěné, dřev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48BB559A" w14:textId="77777777" w:rsidR="001E2A85" w:rsidRDefault="001E2A85" w:rsidP="00133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7BB9C4B" wp14:editId="27059A91">
                  <wp:extent cx="1828800" cy="2438400"/>
                  <wp:effectExtent l="19050" t="0" r="0" b="0"/>
                  <wp:docPr id="6" name="obrázek 133" descr="Obsah obrázku interiér, patr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ázek 133" descr="Obsah obrázku interiér, patr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A85" w14:paraId="2469CBB1" w14:textId="77777777" w:rsidTr="00133065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24DAEE6" w14:textId="219DC315" w:rsidR="001E2A85" w:rsidRDefault="001E2A85" w:rsidP="00133065">
            <w:r>
              <w:t>3</w:t>
            </w:r>
            <w:r>
              <w:t>8</w:t>
            </w:r>
            <w:r>
              <w:t>. Ubytovací objekt – SB</w:t>
            </w:r>
            <w:r>
              <w:t>, průchod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93B6993" w14:textId="1C286369" w:rsidR="001E2A85" w:rsidRDefault="001E2A85" w:rsidP="00133065">
            <w:r>
              <w:t>38. Ubytovací objekt – SB</w:t>
            </w:r>
            <w:r>
              <w:t xml:space="preserve">, </w:t>
            </w:r>
            <w:r>
              <w:t>průchod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74DF2D6" w14:textId="2CC50AC6" w:rsidR="001E2A85" w:rsidRDefault="001E2A85" w:rsidP="00133065">
            <w:r>
              <w:t>38. Ubytovací objekt – SB</w:t>
            </w:r>
            <w:r>
              <w:t xml:space="preserve">, </w:t>
            </w:r>
            <w:r>
              <w:t>průchod</w:t>
            </w:r>
          </w:p>
        </w:tc>
      </w:tr>
      <w:tr w:rsidR="00584676" w14:paraId="129A55D4" w14:textId="77777777" w:rsidTr="000634ED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05026AC" w14:textId="39417E6D" w:rsidR="00584676" w:rsidRDefault="00584676" w:rsidP="00584676"/>
        </w:tc>
        <w:tc>
          <w:tcPr>
            <w:tcW w:w="3097" w:type="dxa"/>
            <w:shd w:val="clear" w:color="auto" w:fill="auto"/>
            <w:vAlign w:val="center"/>
          </w:tcPr>
          <w:p w14:paraId="4DE89429" w14:textId="12650DC5" w:rsidR="00584676" w:rsidRDefault="00584676" w:rsidP="00584676"/>
        </w:tc>
        <w:tc>
          <w:tcPr>
            <w:tcW w:w="3098" w:type="dxa"/>
            <w:shd w:val="clear" w:color="auto" w:fill="auto"/>
            <w:vAlign w:val="center"/>
          </w:tcPr>
          <w:p w14:paraId="6E88D683" w14:textId="1E3B2B11" w:rsidR="00584676" w:rsidRDefault="00584676" w:rsidP="00584676"/>
        </w:tc>
      </w:tr>
      <w:tr w:rsidR="00584676" w14:paraId="68CFECC1" w14:textId="77777777" w:rsidTr="000634ED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5DB71C5" w14:textId="6753CE1A" w:rsidR="00584676" w:rsidRDefault="00584676" w:rsidP="00584676"/>
        </w:tc>
        <w:tc>
          <w:tcPr>
            <w:tcW w:w="3097" w:type="dxa"/>
            <w:shd w:val="clear" w:color="auto" w:fill="auto"/>
            <w:vAlign w:val="center"/>
          </w:tcPr>
          <w:p w14:paraId="0EA85E8C" w14:textId="2281C448" w:rsidR="00584676" w:rsidRDefault="00584676" w:rsidP="00584676"/>
        </w:tc>
        <w:tc>
          <w:tcPr>
            <w:tcW w:w="3098" w:type="dxa"/>
            <w:shd w:val="clear" w:color="auto" w:fill="auto"/>
            <w:vAlign w:val="center"/>
          </w:tcPr>
          <w:p w14:paraId="6C3FDB60" w14:textId="77777777" w:rsidR="00584676" w:rsidRDefault="00584676" w:rsidP="00584676"/>
        </w:tc>
      </w:tr>
      <w:tr w:rsidR="00584676" w14:paraId="326341D4" w14:textId="77777777" w:rsidTr="000634ED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0BBAA420" w14:textId="77777777" w:rsidR="00584676" w:rsidRDefault="00584676" w:rsidP="00584676">
            <w:r>
              <w:rPr>
                <w:noProof/>
              </w:rPr>
              <w:drawing>
                <wp:inline distT="0" distB="0" distL="0" distR="0" wp14:anchorId="36EA5173" wp14:editId="56437641">
                  <wp:extent cx="1828800" cy="1371600"/>
                  <wp:effectExtent l="19050" t="0" r="0" b="0"/>
                  <wp:docPr id="3266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12370458" w14:textId="77777777" w:rsidR="00584676" w:rsidRDefault="00584676" w:rsidP="00584676">
            <w:r>
              <w:rPr>
                <w:noProof/>
              </w:rPr>
              <w:drawing>
                <wp:inline distT="0" distB="0" distL="0" distR="0" wp14:anchorId="751C6E68" wp14:editId="5EC480F8">
                  <wp:extent cx="1828800" cy="1371600"/>
                  <wp:effectExtent l="19050" t="0" r="0" b="0"/>
                  <wp:docPr id="3267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3AE5798" w14:textId="246FF0D1" w:rsidR="00584676" w:rsidRDefault="00584676" w:rsidP="00584676"/>
        </w:tc>
      </w:tr>
      <w:tr w:rsidR="00584676" w14:paraId="2043276F" w14:textId="77777777" w:rsidTr="000634ED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24E1332A" w14:textId="11AD00A0" w:rsidR="00584676" w:rsidRDefault="001E2A85" w:rsidP="00584676">
            <w:r>
              <w:t>39</w:t>
            </w:r>
            <w:r w:rsidR="00584676">
              <w:t xml:space="preserve">. Ubytovací objekt – </w:t>
            </w:r>
            <w:r>
              <w:t>SB, Jídelna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E74A13B" w14:textId="4CBC5E7D" w:rsidR="00584676" w:rsidRDefault="001E2A85" w:rsidP="00584676">
            <w:r>
              <w:t>39. Ubytovací objekt – SB, Jídelna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0B5A3F82" w14:textId="13AA19EF" w:rsidR="00584676" w:rsidRDefault="00584676" w:rsidP="00584676"/>
        </w:tc>
      </w:tr>
      <w:tr w:rsidR="001E2A85" w14:paraId="65E927A8" w14:textId="77777777" w:rsidTr="003B2BEB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B4C928F" w14:textId="69BDF132" w:rsidR="001E2A85" w:rsidRDefault="001E2A85" w:rsidP="00584676">
            <w:r>
              <w:rPr>
                <w:noProof/>
              </w:rPr>
              <w:lastRenderedPageBreak/>
              <w:drawing>
                <wp:inline distT="0" distB="0" distL="0" distR="0" wp14:anchorId="36DAE8D3" wp14:editId="0722C271">
                  <wp:extent cx="1962150" cy="2616200"/>
                  <wp:effectExtent l="19050" t="0" r="0" b="0"/>
                  <wp:docPr id="3270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261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5" w:type="dxa"/>
            <w:gridSpan w:val="2"/>
            <w:shd w:val="clear" w:color="auto" w:fill="auto"/>
            <w:vAlign w:val="center"/>
          </w:tcPr>
          <w:p w14:paraId="21200EEC" w14:textId="77777777" w:rsidR="001E2A85" w:rsidRDefault="001E2A85" w:rsidP="00584676">
            <w:r>
              <w:rPr>
                <w:noProof/>
              </w:rPr>
              <w:drawing>
                <wp:inline distT="0" distB="0" distL="0" distR="0" wp14:anchorId="07422189" wp14:editId="3A29E16F">
                  <wp:extent cx="3108960" cy="2331720"/>
                  <wp:effectExtent l="0" t="0" r="0" b="0"/>
                  <wp:docPr id="3271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458" cy="2332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5BF917FF" w14:textId="77777777" w:rsidTr="002162CF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3CA35383" w14:textId="5B8A3015" w:rsidR="00584676" w:rsidRDefault="001E2A85" w:rsidP="00584676">
            <w:r>
              <w:t>40. Ubytovací objekt – rozvodna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0C7AF9D" w14:textId="0B71CE62" w:rsidR="00584676" w:rsidRDefault="00584676" w:rsidP="00584676">
            <w:r>
              <w:t>4</w:t>
            </w:r>
            <w:r w:rsidR="001E2A85">
              <w:t>0</w:t>
            </w:r>
            <w:r>
              <w:t xml:space="preserve">. Ubytovací objekt – </w:t>
            </w:r>
            <w:r w:rsidR="001E2A85">
              <w:t>rozvodna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7A910DF" w14:textId="77777777" w:rsidR="00584676" w:rsidRDefault="00584676" w:rsidP="00584676"/>
        </w:tc>
      </w:tr>
      <w:tr w:rsidR="00584676" w14:paraId="7CB8400A" w14:textId="77777777" w:rsidTr="002162CF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7E1A7B6F" w14:textId="77777777" w:rsidR="00584676" w:rsidRDefault="00584676" w:rsidP="00584676">
            <w:r>
              <w:rPr>
                <w:noProof/>
              </w:rPr>
              <w:drawing>
                <wp:inline distT="0" distB="0" distL="0" distR="0" wp14:anchorId="0961987E" wp14:editId="4AE1D4CF">
                  <wp:extent cx="1840230" cy="2453640"/>
                  <wp:effectExtent l="0" t="0" r="0" b="0"/>
                  <wp:docPr id="3272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30" cy="2453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58FE3D72" w14:textId="77777777" w:rsidR="00584676" w:rsidRDefault="00584676" w:rsidP="00584676">
            <w:r>
              <w:rPr>
                <w:noProof/>
              </w:rPr>
              <w:drawing>
                <wp:inline distT="0" distB="0" distL="0" distR="0" wp14:anchorId="7A129012" wp14:editId="352E090A">
                  <wp:extent cx="1828800" cy="1371600"/>
                  <wp:effectExtent l="19050" t="0" r="0" b="0"/>
                  <wp:docPr id="3273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2C881C73" w14:textId="77777777" w:rsidR="00584676" w:rsidRDefault="00584676" w:rsidP="00584676">
            <w:r>
              <w:rPr>
                <w:noProof/>
              </w:rPr>
              <w:drawing>
                <wp:inline distT="0" distB="0" distL="0" distR="0" wp14:anchorId="421D884B" wp14:editId="02027FEA">
                  <wp:extent cx="1828800" cy="2438400"/>
                  <wp:effectExtent l="19050" t="0" r="0" b="0"/>
                  <wp:docPr id="3274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4AFD31D5" w14:textId="77777777" w:rsidTr="002162CF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437DBEC9" w14:textId="480BE8F3" w:rsidR="00584676" w:rsidRDefault="00584676" w:rsidP="00584676">
            <w:r>
              <w:t xml:space="preserve">41. Ubytovací objekt – </w:t>
            </w:r>
            <w:r w:rsidR="00F32F98">
              <w:t>hlavní vstup zádveří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4A0D084D" w14:textId="11D070B4" w:rsidR="00584676" w:rsidRDefault="00F32F98" w:rsidP="00584676">
            <w:r>
              <w:t>41. Ubytovací objekt – hlavní vstup zádveří</w:t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71043F4C" w14:textId="0480518E" w:rsidR="00584676" w:rsidRDefault="00F32F98" w:rsidP="00584676">
            <w:r>
              <w:t>41. Ubytovací objekt – hlavní vstup zádveří</w:t>
            </w:r>
          </w:p>
        </w:tc>
      </w:tr>
      <w:tr w:rsidR="00F32F98" w14:paraId="45FF4F36" w14:textId="77777777" w:rsidTr="00D00411">
        <w:trPr>
          <w:gridAfter w:val="1"/>
          <w:wAfter w:w="3098" w:type="dxa"/>
          <w:trHeight w:val="231"/>
        </w:trPr>
        <w:tc>
          <w:tcPr>
            <w:tcW w:w="6194" w:type="dxa"/>
            <w:gridSpan w:val="2"/>
            <w:shd w:val="clear" w:color="auto" w:fill="auto"/>
            <w:vAlign w:val="center"/>
          </w:tcPr>
          <w:p w14:paraId="7C27C4AB" w14:textId="226DB127" w:rsidR="00F32F98" w:rsidRDefault="00F32F98" w:rsidP="00584676">
            <w:r>
              <w:rPr>
                <w:noProof/>
              </w:rPr>
              <w:drawing>
                <wp:inline distT="0" distB="0" distL="0" distR="0" wp14:anchorId="34F1DF3E" wp14:editId="01DEC020">
                  <wp:extent cx="3135630" cy="2351723"/>
                  <wp:effectExtent l="0" t="0" r="0" b="0"/>
                  <wp:docPr id="3275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990" cy="23579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1CB0CEEE" w14:textId="77777777" w:rsidR="00F32F98" w:rsidRDefault="00F32F98" w:rsidP="00584676">
            <w:r>
              <w:rPr>
                <w:noProof/>
              </w:rPr>
              <w:drawing>
                <wp:inline distT="0" distB="0" distL="0" distR="0" wp14:anchorId="60C9A0C6" wp14:editId="3229C158">
                  <wp:extent cx="1828800" cy="2438400"/>
                  <wp:effectExtent l="19050" t="0" r="0" b="0"/>
                  <wp:docPr id="3277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76" w14:paraId="56485FE5" w14:textId="77777777" w:rsidTr="002162CF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E8EA0C8" w14:textId="14F77FA9" w:rsidR="00584676" w:rsidRDefault="00F32F98" w:rsidP="00584676">
            <w:r>
              <w:t>4</w:t>
            </w:r>
            <w:r>
              <w:t>2</w:t>
            </w:r>
            <w:r>
              <w:t xml:space="preserve">. Ubytovací objekt – hlavní vstup 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70BB1483" w14:textId="597D4505" w:rsidR="00584676" w:rsidRDefault="00584676" w:rsidP="00584676"/>
        </w:tc>
        <w:tc>
          <w:tcPr>
            <w:tcW w:w="3098" w:type="dxa"/>
            <w:shd w:val="clear" w:color="auto" w:fill="auto"/>
            <w:vAlign w:val="center"/>
          </w:tcPr>
          <w:p w14:paraId="540EC92B" w14:textId="323D05DB" w:rsidR="00584676" w:rsidRDefault="00F32F98" w:rsidP="00584676">
            <w:r>
              <w:t>42. Ubytovací objekt – hlavní vstup</w:t>
            </w:r>
          </w:p>
        </w:tc>
      </w:tr>
      <w:tr w:rsidR="00F32F98" w14:paraId="6C933573" w14:textId="77777777" w:rsidTr="004B7A64">
        <w:trPr>
          <w:gridAfter w:val="1"/>
          <w:wAfter w:w="3098" w:type="dxa"/>
          <w:trHeight w:val="231"/>
        </w:trPr>
        <w:tc>
          <w:tcPr>
            <w:tcW w:w="6194" w:type="dxa"/>
            <w:gridSpan w:val="2"/>
            <w:shd w:val="clear" w:color="auto" w:fill="auto"/>
            <w:vAlign w:val="center"/>
          </w:tcPr>
          <w:p w14:paraId="518EB481" w14:textId="77777777" w:rsidR="00F32F98" w:rsidRDefault="00F32F98" w:rsidP="00BB5C7B">
            <w:r>
              <w:lastRenderedPageBreak/>
              <w:drawing>
                <wp:inline distT="0" distB="0" distL="0" distR="0" wp14:anchorId="3E87BC1F" wp14:editId="321929A9">
                  <wp:extent cx="2722880" cy="2042160"/>
                  <wp:effectExtent l="0" t="0" r="0" b="0"/>
                  <wp:docPr id="9" name="obrázek 133" descr="Obsah obrázku interiér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ázek 133" descr="Obsah obrázku interiér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895" cy="204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8" w:type="dxa"/>
            <w:shd w:val="clear" w:color="auto" w:fill="auto"/>
            <w:vAlign w:val="center"/>
          </w:tcPr>
          <w:p w14:paraId="6AAF927A" w14:textId="1B1EE445" w:rsidR="00F32F98" w:rsidRDefault="00F32F98" w:rsidP="00BB5C7B"/>
        </w:tc>
      </w:tr>
      <w:tr w:rsidR="00F32F98" w14:paraId="7F5500B4" w14:textId="77777777" w:rsidTr="00F32F98">
        <w:trPr>
          <w:gridAfter w:val="1"/>
          <w:wAfter w:w="3098" w:type="dxa"/>
          <w:trHeight w:val="231"/>
        </w:trPr>
        <w:tc>
          <w:tcPr>
            <w:tcW w:w="3097" w:type="dxa"/>
            <w:shd w:val="clear" w:color="auto" w:fill="auto"/>
            <w:vAlign w:val="center"/>
          </w:tcPr>
          <w:p w14:paraId="66766287" w14:textId="77777777" w:rsidR="00F32F98" w:rsidRDefault="00F32F98" w:rsidP="00BB5C7B">
            <w:r>
              <w:t xml:space="preserve">42. Ubytovací objekt – hlavní vstup </w:t>
            </w:r>
          </w:p>
        </w:tc>
        <w:tc>
          <w:tcPr>
            <w:tcW w:w="3097" w:type="dxa"/>
            <w:shd w:val="clear" w:color="auto" w:fill="auto"/>
            <w:vAlign w:val="center"/>
          </w:tcPr>
          <w:p w14:paraId="66AEC8A8" w14:textId="17A79D19" w:rsidR="00F32F98" w:rsidRDefault="00F32F98" w:rsidP="00BB5C7B"/>
        </w:tc>
        <w:tc>
          <w:tcPr>
            <w:tcW w:w="3098" w:type="dxa"/>
            <w:shd w:val="clear" w:color="auto" w:fill="auto"/>
            <w:vAlign w:val="center"/>
          </w:tcPr>
          <w:p w14:paraId="5A54B949" w14:textId="0B27F9D2" w:rsidR="00F32F98" w:rsidRDefault="00F32F98" w:rsidP="00BB5C7B"/>
        </w:tc>
      </w:tr>
    </w:tbl>
    <w:p w14:paraId="3193B5E6" w14:textId="77777777" w:rsidR="00870CD0" w:rsidRPr="00D712DC" w:rsidRDefault="00870CD0" w:rsidP="00D712DC">
      <w:pPr>
        <w:tabs>
          <w:tab w:val="left" w:pos="1475"/>
        </w:tabs>
      </w:pPr>
    </w:p>
    <w:sectPr w:rsidR="00870CD0" w:rsidRPr="00D712DC" w:rsidSect="007F3CCA">
      <w:headerReference w:type="default" r:id="rId104"/>
      <w:footerReference w:type="default" r:id="rId105"/>
      <w:pgSz w:w="11904" w:h="16836" w:code="9"/>
      <w:pgMar w:top="1134" w:right="1418" w:bottom="1134" w:left="1418" w:header="1134" w:footer="850" w:gutter="0"/>
      <w:cols w:space="708"/>
      <w:noEndnote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NORMAL.NEWMACROS.MAKRO1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8D4608" w14:textId="77777777" w:rsidR="002162CF" w:rsidRDefault="002162CF">
      <w:r>
        <w:separator/>
      </w:r>
    </w:p>
  </w:endnote>
  <w:endnote w:type="continuationSeparator" w:id="0">
    <w:p w14:paraId="15D46F08" w14:textId="77777777" w:rsidR="002162CF" w:rsidRDefault="002162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241" w:type="dxa"/>
      <w:tblInd w:w="-567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241"/>
    </w:tblGrid>
    <w:tr w:rsidR="002162CF" w14:paraId="2A5C6BBE" w14:textId="77777777" w:rsidTr="00F945D6">
      <w:trPr>
        <w:trHeight w:val="180"/>
      </w:trPr>
      <w:tc>
        <w:tcPr>
          <w:tcW w:w="10241" w:type="dxa"/>
          <w:tcMar>
            <w:left w:w="0" w:type="dxa"/>
            <w:right w:w="0" w:type="dxa"/>
          </w:tcMar>
        </w:tcPr>
        <w:p w14:paraId="276A0C09" w14:textId="77777777" w:rsidR="002162CF" w:rsidRDefault="002162CF" w:rsidP="00F945D6">
          <w:pPr>
            <w:pStyle w:val="Zpat"/>
            <w:jc w:val="center"/>
          </w:pPr>
          <w:r>
            <w:rPr>
              <w:noProof/>
            </w:rPr>
            <w:drawing>
              <wp:inline distT="0" distB="0" distL="0" distR="0" wp14:anchorId="72A1A615" wp14:editId="3E6D7914">
                <wp:extent cx="6410325" cy="38100"/>
                <wp:effectExtent l="19050" t="0" r="9525" b="0"/>
                <wp:docPr id="3501" name="obráze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10325" cy="38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69E33E3" w14:textId="77777777" w:rsidR="002162CF" w:rsidRDefault="002162CF" w:rsidP="007F3CCA">
    <w:pPr>
      <w:pStyle w:val="Zpat"/>
      <w:rPr>
        <w:bCs/>
      </w:rPr>
    </w:pPr>
  </w:p>
  <w:p w14:paraId="6E395976" w14:textId="77777777" w:rsidR="002162CF" w:rsidRPr="00002957" w:rsidRDefault="002162CF" w:rsidP="007F3CCA">
    <w:pPr>
      <w:ind w:right="-427"/>
      <w:jc w:val="right"/>
      <w:rPr>
        <w:b/>
        <w:bCs/>
        <w:color w:val="28166F"/>
        <w:sz w:val="18"/>
        <w:szCs w:val="18"/>
      </w:rPr>
    </w:pPr>
    <w:r w:rsidRPr="00002957">
      <w:rPr>
        <w:b/>
        <w:bCs/>
        <w:color w:val="28166F"/>
        <w:sz w:val="18"/>
        <w:szCs w:val="18"/>
      </w:rPr>
      <w:t xml:space="preserve">Strana </w:t>
    </w:r>
    <w:r w:rsidRPr="00002957">
      <w:rPr>
        <w:b/>
        <w:bCs/>
        <w:color w:val="28166F"/>
        <w:sz w:val="18"/>
        <w:szCs w:val="18"/>
      </w:rPr>
      <w:fldChar w:fldCharType="begin"/>
    </w:r>
    <w:r w:rsidRPr="00002957">
      <w:rPr>
        <w:b/>
        <w:bCs/>
        <w:color w:val="28166F"/>
        <w:sz w:val="18"/>
        <w:szCs w:val="18"/>
      </w:rPr>
      <w:instrText xml:space="preserve"> PAGE </w:instrText>
    </w:r>
    <w:r w:rsidRPr="00002957">
      <w:rPr>
        <w:b/>
        <w:bCs/>
        <w:color w:val="28166F"/>
        <w:sz w:val="18"/>
        <w:szCs w:val="18"/>
      </w:rPr>
      <w:fldChar w:fldCharType="separate"/>
    </w:r>
    <w:r w:rsidR="00D906E8">
      <w:rPr>
        <w:b/>
        <w:bCs/>
        <w:noProof/>
        <w:color w:val="28166F"/>
        <w:sz w:val="18"/>
        <w:szCs w:val="18"/>
      </w:rPr>
      <w:t>2</w:t>
    </w:r>
    <w:r w:rsidRPr="00002957">
      <w:rPr>
        <w:b/>
        <w:bCs/>
        <w:color w:val="28166F"/>
        <w:sz w:val="18"/>
        <w:szCs w:val="18"/>
      </w:rPr>
      <w:fldChar w:fldCharType="end"/>
    </w:r>
    <w:r w:rsidRPr="00002957">
      <w:rPr>
        <w:b/>
        <w:bCs/>
        <w:color w:val="28166F"/>
        <w:sz w:val="18"/>
        <w:szCs w:val="18"/>
      </w:rPr>
      <w:t xml:space="preserve"> (celkem </w:t>
    </w:r>
    <w:r w:rsidRPr="00002957">
      <w:rPr>
        <w:b/>
        <w:bCs/>
        <w:color w:val="28166F"/>
        <w:sz w:val="18"/>
        <w:szCs w:val="18"/>
      </w:rPr>
      <w:fldChar w:fldCharType="begin"/>
    </w:r>
    <w:r w:rsidRPr="00002957">
      <w:rPr>
        <w:b/>
        <w:bCs/>
        <w:color w:val="28166F"/>
        <w:sz w:val="18"/>
        <w:szCs w:val="18"/>
      </w:rPr>
      <w:instrText xml:space="preserve"> NUMPAGES </w:instrText>
    </w:r>
    <w:r w:rsidRPr="00002957">
      <w:rPr>
        <w:b/>
        <w:bCs/>
        <w:color w:val="28166F"/>
        <w:sz w:val="18"/>
        <w:szCs w:val="18"/>
      </w:rPr>
      <w:fldChar w:fldCharType="separate"/>
    </w:r>
    <w:r w:rsidR="00D906E8">
      <w:rPr>
        <w:b/>
        <w:bCs/>
        <w:noProof/>
        <w:color w:val="28166F"/>
        <w:sz w:val="18"/>
        <w:szCs w:val="18"/>
      </w:rPr>
      <w:t>13</w:t>
    </w:r>
    <w:r w:rsidRPr="00002957">
      <w:rPr>
        <w:b/>
        <w:bCs/>
        <w:color w:val="28166F"/>
        <w:sz w:val="18"/>
        <w:szCs w:val="18"/>
      </w:rPr>
      <w:fldChar w:fldCharType="end"/>
    </w:r>
    <w:r w:rsidRPr="00002957">
      <w:rPr>
        <w:b/>
        <w:bCs/>
        <w:color w:val="28166F"/>
        <w:sz w:val="18"/>
        <w:szCs w:val="18"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EB18A6" w14:textId="77777777" w:rsidR="002162CF" w:rsidRDefault="002162CF">
      <w:r>
        <w:separator/>
      </w:r>
    </w:p>
  </w:footnote>
  <w:footnote w:type="continuationSeparator" w:id="0">
    <w:p w14:paraId="7591AB10" w14:textId="77777777" w:rsidR="002162CF" w:rsidRDefault="002162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011422" w14:textId="47F8E127" w:rsidR="002162CF" w:rsidRDefault="002162CF" w:rsidP="00F945D6">
    <w:pPr>
      <w:pStyle w:val="Zhlav"/>
      <w:pBdr>
        <w:bottom w:val="single" w:sz="4" w:space="0" w:color="auto"/>
      </w:pBdr>
      <w:jc w:val="center"/>
      <w:rPr>
        <w:rFonts w:ascii="Arial" w:hAnsi="Arial"/>
        <w:i/>
      </w:rPr>
    </w:pPr>
    <w:proofErr w:type="gramStart"/>
    <w:r>
      <w:rPr>
        <w:rFonts w:ascii="Arial" w:hAnsi="Arial"/>
        <w:i/>
      </w:rPr>
      <w:t>DVZ  –</w:t>
    </w:r>
    <w:proofErr w:type="gramEnd"/>
    <w:r>
      <w:rPr>
        <w:rFonts w:ascii="Arial" w:hAnsi="Arial"/>
        <w:i/>
      </w:rPr>
      <w:t xml:space="preserve"> Instalace systému EPS DPL Smečno, část  </w:t>
    </w:r>
    <w:r w:rsidR="00F32F98">
      <w:rPr>
        <w:rFonts w:ascii="Arial" w:hAnsi="Arial"/>
        <w:i/>
      </w:rPr>
      <w:t>3</w:t>
    </w:r>
    <w:r>
      <w:rPr>
        <w:rFonts w:ascii="Arial" w:hAnsi="Arial"/>
        <w:i/>
      </w:rPr>
      <w:t xml:space="preserve"> – Ubytovací objekt TZ – Obrazová příloha</w:t>
    </w:r>
  </w:p>
  <w:p w14:paraId="3D6E27F4" w14:textId="77777777" w:rsidR="002162CF" w:rsidRDefault="002162CF">
    <w:pPr>
      <w:pStyle w:val="Zhlav"/>
      <w:rPr>
        <w:rFonts w:ascii="Arial" w:hAnsi="Arial"/>
        <w:b/>
        <w:sz w:val="28"/>
      </w:rPr>
    </w:pPr>
  </w:p>
  <w:p w14:paraId="45FFA00B" w14:textId="77777777" w:rsidR="002162CF" w:rsidRDefault="002162CF">
    <w:pPr>
      <w:pStyle w:val="Zhlav"/>
      <w:rPr>
        <w:rFonts w:ascii="Arial" w:hAnsi="Arial"/>
        <w:b/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22F800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87F2879"/>
    <w:multiLevelType w:val="hybridMultilevel"/>
    <w:tmpl w:val="AC581624"/>
    <w:lvl w:ilvl="0" w:tplc="57EA1F74">
      <w:start w:val="10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5371E7"/>
    <w:multiLevelType w:val="hybridMultilevel"/>
    <w:tmpl w:val="F326A250"/>
    <w:lvl w:ilvl="0" w:tplc="14AA2294">
      <w:start w:val="257"/>
      <w:numFmt w:val="decimal"/>
      <w:lvlText w:val="BH - %1"/>
      <w:lvlJc w:val="center"/>
      <w:pPr>
        <w:ind w:left="720" w:hanging="360"/>
      </w:pPr>
      <w:rPr>
        <w:rFonts w:hint="default"/>
        <w:sz w:val="16"/>
        <w:szCs w:val="16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561065"/>
    <w:multiLevelType w:val="hybridMultilevel"/>
    <w:tmpl w:val="3B467B2E"/>
    <w:lvl w:ilvl="0" w:tplc="576650B8">
      <w:start w:val="356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B60995"/>
    <w:multiLevelType w:val="hybridMultilevel"/>
    <w:tmpl w:val="3FA4C362"/>
    <w:lvl w:ilvl="0" w:tplc="990AB99A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403520"/>
    <w:multiLevelType w:val="hybridMultilevel"/>
    <w:tmpl w:val="4306C39C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834E6D"/>
    <w:multiLevelType w:val="hybridMultilevel"/>
    <w:tmpl w:val="5B3445F8"/>
    <w:lvl w:ilvl="0" w:tplc="0C6A83D0">
      <w:start w:val="48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E90F5F"/>
    <w:multiLevelType w:val="hybridMultilevel"/>
    <w:tmpl w:val="BD42006C"/>
    <w:lvl w:ilvl="0" w:tplc="8CD09A84">
      <w:start w:val="15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980E88"/>
    <w:multiLevelType w:val="hybridMultilevel"/>
    <w:tmpl w:val="C6FADF0A"/>
    <w:lvl w:ilvl="0" w:tplc="DEF043B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98398C"/>
    <w:multiLevelType w:val="hybridMultilevel"/>
    <w:tmpl w:val="69AA2AF6"/>
    <w:lvl w:ilvl="0" w:tplc="51CED0CA">
      <w:start w:val="2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1C6BED"/>
    <w:multiLevelType w:val="hybridMultilevel"/>
    <w:tmpl w:val="63041778"/>
    <w:lvl w:ilvl="0" w:tplc="DF5C5110">
      <w:start w:val="190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C1282A"/>
    <w:multiLevelType w:val="hybridMultilevel"/>
    <w:tmpl w:val="12C674C8"/>
    <w:lvl w:ilvl="0" w:tplc="32CAC89A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7212E7"/>
    <w:multiLevelType w:val="hybridMultilevel"/>
    <w:tmpl w:val="D752E9BC"/>
    <w:lvl w:ilvl="0" w:tplc="677CA0E8">
      <w:start w:val="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355789A"/>
    <w:multiLevelType w:val="hybridMultilevel"/>
    <w:tmpl w:val="4EA4547E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AE2D22"/>
    <w:multiLevelType w:val="hybridMultilevel"/>
    <w:tmpl w:val="5A28190E"/>
    <w:lvl w:ilvl="0" w:tplc="6DA4A7D8">
      <w:start w:val="128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860BA4"/>
    <w:multiLevelType w:val="hybridMultilevel"/>
    <w:tmpl w:val="BC3E426A"/>
    <w:lvl w:ilvl="0" w:tplc="36DAD300">
      <w:start w:val="101"/>
      <w:numFmt w:val="decimal"/>
      <w:lvlText w:val="BH - %1"/>
      <w:lvlJc w:val="center"/>
      <w:pPr>
        <w:ind w:left="720" w:hanging="360"/>
      </w:pPr>
      <w:rPr>
        <w:rFonts w:hint="default"/>
        <w:sz w:val="16"/>
        <w:szCs w:val="16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5B7BD5"/>
    <w:multiLevelType w:val="hybridMultilevel"/>
    <w:tmpl w:val="C3DC60EC"/>
    <w:lvl w:ilvl="0" w:tplc="10D6653E">
      <w:start w:val="88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A77EF6"/>
    <w:multiLevelType w:val="hybridMultilevel"/>
    <w:tmpl w:val="097E679C"/>
    <w:lvl w:ilvl="0" w:tplc="5C84C4F6">
      <w:start w:val="93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C43D8B"/>
    <w:multiLevelType w:val="hybridMultilevel"/>
    <w:tmpl w:val="7CCAD728"/>
    <w:lvl w:ilvl="0" w:tplc="5BF4392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45DC3FE3"/>
    <w:multiLevelType w:val="hybridMultilevel"/>
    <w:tmpl w:val="363E51E4"/>
    <w:lvl w:ilvl="0" w:tplc="AD10B5BC">
      <w:start w:val="256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20D63"/>
    <w:multiLevelType w:val="hybridMultilevel"/>
    <w:tmpl w:val="A8506DD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BA74FB"/>
    <w:multiLevelType w:val="hybridMultilevel"/>
    <w:tmpl w:val="49FA8770"/>
    <w:lvl w:ilvl="0" w:tplc="55D2EF4A">
      <w:start w:val="3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717C01"/>
    <w:multiLevelType w:val="hybridMultilevel"/>
    <w:tmpl w:val="4EA4547E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3078BA"/>
    <w:multiLevelType w:val="hybridMultilevel"/>
    <w:tmpl w:val="844A8E0C"/>
    <w:lvl w:ilvl="0" w:tplc="A61607EE">
      <w:start w:val="93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F33F38"/>
    <w:multiLevelType w:val="hybridMultilevel"/>
    <w:tmpl w:val="20442222"/>
    <w:lvl w:ilvl="0" w:tplc="881E6936">
      <w:start w:val="214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F132C5"/>
    <w:multiLevelType w:val="hybridMultilevel"/>
    <w:tmpl w:val="77E629F0"/>
    <w:lvl w:ilvl="0" w:tplc="FCA02124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084C40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5CFA2664"/>
    <w:multiLevelType w:val="hybridMultilevel"/>
    <w:tmpl w:val="2DF09D42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ED621E"/>
    <w:multiLevelType w:val="hybridMultilevel"/>
    <w:tmpl w:val="1D92B810"/>
    <w:lvl w:ilvl="0" w:tplc="974267BA">
      <w:start w:val="32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E3002B"/>
    <w:multiLevelType w:val="hybridMultilevel"/>
    <w:tmpl w:val="3D369526"/>
    <w:lvl w:ilvl="0" w:tplc="1E703404">
      <w:start w:val="4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FD581A"/>
    <w:multiLevelType w:val="hybridMultilevel"/>
    <w:tmpl w:val="2BC0E2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CD6E00"/>
    <w:multiLevelType w:val="hybridMultilevel"/>
    <w:tmpl w:val="D8749090"/>
    <w:lvl w:ilvl="0" w:tplc="DEF043B4">
      <w:numFmt w:val="bullet"/>
      <w:lvlText w:val="-"/>
      <w:lvlJc w:val="left"/>
      <w:pPr>
        <w:ind w:left="396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56" w:hanging="360"/>
      </w:pPr>
      <w:rPr>
        <w:rFonts w:ascii="Wingdings" w:hAnsi="Wingdings" w:hint="default"/>
      </w:rPr>
    </w:lvl>
  </w:abstractNum>
  <w:abstractNum w:abstractNumId="32" w15:restartNumberingAfterBreak="0">
    <w:nsid w:val="6ECE1870"/>
    <w:multiLevelType w:val="hybridMultilevel"/>
    <w:tmpl w:val="1B0AD5DA"/>
    <w:lvl w:ilvl="0" w:tplc="082A7060">
      <w:start w:val="1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D8693A"/>
    <w:multiLevelType w:val="hybridMultilevel"/>
    <w:tmpl w:val="69AA2AF6"/>
    <w:lvl w:ilvl="0" w:tplc="51CED0CA">
      <w:start w:val="21"/>
      <w:numFmt w:val="ordinal"/>
      <w:lvlText w:val="BH - %1"/>
      <w:lvlJc w:val="left"/>
      <w:pPr>
        <w:ind w:left="1777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777" w:hanging="360"/>
      </w:pPr>
    </w:lvl>
    <w:lvl w:ilvl="2" w:tplc="0405001B" w:tentative="1">
      <w:start w:val="1"/>
      <w:numFmt w:val="lowerRoman"/>
      <w:lvlText w:val="%3."/>
      <w:lvlJc w:val="right"/>
      <w:pPr>
        <w:ind w:left="2497" w:hanging="180"/>
      </w:pPr>
    </w:lvl>
    <w:lvl w:ilvl="3" w:tplc="0405000F" w:tentative="1">
      <w:start w:val="1"/>
      <w:numFmt w:val="decimal"/>
      <w:lvlText w:val="%4."/>
      <w:lvlJc w:val="left"/>
      <w:pPr>
        <w:ind w:left="3217" w:hanging="360"/>
      </w:pPr>
    </w:lvl>
    <w:lvl w:ilvl="4" w:tplc="04050019" w:tentative="1">
      <w:start w:val="1"/>
      <w:numFmt w:val="lowerLetter"/>
      <w:lvlText w:val="%5."/>
      <w:lvlJc w:val="left"/>
      <w:pPr>
        <w:ind w:left="3937" w:hanging="360"/>
      </w:pPr>
    </w:lvl>
    <w:lvl w:ilvl="5" w:tplc="0405001B" w:tentative="1">
      <w:start w:val="1"/>
      <w:numFmt w:val="lowerRoman"/>
      <w:lvlText w:val="%6."/>
      <w:lvlJc w:val="right"/>
      <w:pPr>
        <w:ind w:left="4657" w:hanging="180"/>
      </w:pPr>
    </w:lvl>
    <w:lvl w:ilvl="6" w:tplc="0405000F" w:tentative="1">
      <w:start w:val="1"/>
      <w:numFmt w:val="decimal"/>
      <w:lvlText w:val="%7."/>
      <w:lvlJc w:val="left"/>
      <w:pPr>
        <w:ind w:left="5377" w:hanging="360"/>
      </w:pPr>
    </w:lvl>
    <w:lvl w:ilvl="7" w:tplc="04050019" w:tentative="1">
      <w:start w:val="1"/>
      <w:numFmt w:val="lowerLetter"/>
      <w:lvlText w:val="%8."/>
      <w:lvlJc w:val="left"/>
      <w:pPr>
        <w:ind w:left="6097" w:hanging="360"/>
      </w:pPr>
    </w:lvl>
    <w:lvl w:ilvl="8" w:tplc="0405001B" w:tentative="1">
      <w:start w:val="1"/>
      <w:numFmt w:val="lowerRoman"/>
      <w:lvlText w:val="%9."/>
      <w:lvlJc w:val="right"/>
      <w:pPr>
        <w:ind w:left="6817" w:hanging="180"/>
      </w:pPr>
    </w:lvl>
  </w:abstractNum>
  <w:abstractNum w:abstractNumId="34" w15:restartNumberingAfterBreak="0">
    <w:nsid w:val="72724A39"/>
    <w:multiLevelType w:val="hybridMultilevel"/>
    <w:tmpl w:val="475607F0"/>
    <w:lvl w:ilvl="0" w:tplc="A4B062A6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55216E"/>
    <w:multiLevelType w:val="hybridMultilevel"/>
    <w:tmpl w:val="4344F322"/>
    <w:lvl w:ilvl="0" w:tplc="0F628468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7A4D34"/>
    <w:multiLevelType w:val="hybridMultilevel"/>
    <w:tmpl w:val="1722DDC4"/>
    <w:lvl w:ilvl="0" w:tplc="6DDAA5EA">
      <w:start w:val="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0E3AC9"/>
    <w:multiLevelType w:val="hybridMultilevel"/>
    <w:tmpl w:val="AC581624"/>
    <w:lvl w:ilvl="0" w:tplc="57EA1F74">
      <w:start w:val="101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430307"/>
    <w:multiLevelType w:val="hybridMultilevel"/>
    <w:tmpl w:val="AC2E153C"/>
    <w:lvl w:ilvl="0" w:tplc="71B0D6E0">
      <w:start w:val="263"/>
      <w:numFmt w:val="ordinal"/>
      <w:lvlText w:val="BH - %1"/>
      <w:lvlJc w:val="left"/>
      <w:pPr>
        <w:ind w:left="1440" w:hanging="360"/>
      </w:pPr>
      <w:rPr>
        <w:rFonts w:ascii="Times New Roman" w:hAnsi="Times New Roman" w:hint="default"/>
        <w:sz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496DA6"/>
    <w:multiLevelType w:val="hybridMultilevel"/>
    <w:tmpl w:val="8482F04A"/>
    <w:lvl w:ilvl="0" w:tplc="990AB99A">
      <w:start w:val="101"/>
      <w:numFmt w:val="decimal"/>
      <w:lvlText w:val="BH -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5864348">
    <w:abstractNumId w:val="13"/>
  </w:num>
  <w:num w:numId="2" w16cid:durableId="1058285861">
    <w:abstractNumId w:val="34"/>
  </w:num>
  <w:num w:numId="3" w16cid:durableId="1080366046">
    <w:abstractNumId w:val="25"/>
  </w:num>
  <w:num w:numId="4" w16cid:durableId="1938444510">
    <w:abstractNumId w:val="19"/>
  </w:num>
  <w:num w:numId="5" w16cid:durableId="179861784">
    <w:abstractNumId w:val="15"/>
  </w:num>
  <w:num w:numId="6" w16cid:durableId="1481114112">
    <w:abstractNumId w:val="28"/>
  </w:num>
  <w:num w:numId="7" w16cid:durableId="1567954407">
    <w:abstractNumId w:val="3"/>
  </w:num>
  <w:num w:numId="8" w16cid:durableId="1020425983">
    <w:abstractNumId w:val="24"/>
  </w:num>
  <w:num w:numId="9" w16cid:durableId="1647123952">
    <w:abstractNumId w:val="22"/>
  </w:num>
  <w:num w:numId="10" w16cid:durableId="375474384">
    <w:abstractNumId w:val="2"/>
  </w:num>
  <w:num w:numId="11" w16cid:durableId="563177007">
    <w:abstractNumId w:val="36"/>
  </w:num>
  <w:num w:numId="12" w16cid:durableId="828595088">
    <w:abstractNumId w:val="0"/>
  </w:num>
  <w:num w:numId="13" w16cid:durableId="1564488370">
    <w:abstractNumId w:val="11"/>
  </w:num>
  <w:num w:numId="14" w16cid:durableId="947741494">
    <w:abstractNumId w:val="7"/>
  </w:num>
  <w:num w:numId="15" w16cid:durableId="1462385551">
    <w:abstractNumId w:val="27"/>
  </w:num>
  <w:num w:numId="16" w16cid:durableId="1251426460">
    <w:abstractNumId w:val="32"/>
  </w:num>
  <w:num w:numId="17" w16cid:durableId="330179843">
    <w:abstractNumId w:val="5"/>
  </w:num>
  <w:num w:numId="18" w16cid:durableId="1774009987">
    <w:abstractNumId w:val="21"/>
  </w:num>
  <w:num w:numId="19" w16cid:durableId="1669288311">
    <w:abstractNumId w:val="6"/>
  </w:num>
  <w:num w:numId="20" w16cid:durableId="533614810">
    <w:abstractNumId w:val="17"/>
  </w:num>
  <w:num w:numId="21" w16cid:durableId="1555584450">
    <w:abstractNumId w:val="39"/>
  </w:num>
  <w:num w:numId="22" w16cid:durableId="519704280">
    <w:abstractNumId w:val="4"/>
  </w:num>
  <w:num w:numId="23" w16cid:durableId="1102841733">
    <w:abstractNumId w:val="23"/>
  </w:num>
  <w:num w:numId="24" w16cid:durableId="135684977">
    <w:abstractNumId w:val="29"/>
  </w:num>
  <w:num w:numId="25" w16cid:durableId="2067217525">
    <w:abstractNumId w:val="16"/>
  </w:num>
  <w:num w:numId="26" w16cid:durableId="1853761476">
    <w:abstractNumId w:val="35"/>
  </w:num>
  <w:num w:numId="27" w16cid:durableId="385645092">
    <w:abstractNumId w:val="14"/>
  </w:num>
  <w:num w:numId="28" w16cid:durableId="1110316313">
    <w:abstractNumId w:val="10"/>
  </w:num>
  <w:num w:numId="29" w16cid:durableId="130945507">
    <w:abstractNumId w:val="31"/>
  </w:num>
  <w:num w:numId="30" w16cid:durableId="619841283">
    <w:abstractNumId w:val="30"/>
  </w:num>
  <w:num w:numId="31" w16cid:durableId="1437365126">
    <w:abstractNumId w:val="8"/>
  </w:num>
  <w:num w:numId="32" w16cid:durableId="1985239279">
    <w:abstractNumId w:val="20"/>
  </w:num>
  <w:num w:numId="33" w16cid:durableId="1033846955">
    <w:abstractNumId w:val="26"/>
  </w:num>
  <w:num w:numId="34" w16cid:durableId="1979340592">
    <w:abstractNumId w:val="18"/>
  </w:num>
  <w:num w:numId="35" w16cid:durableId="190918705">
    <w:abstractNumId w:val="12"/>
  </w:num>
  <w:num w:numId="36" w16cid:durableId="387995289">
    <w:abstractNumId w:val="33"/>
  </w:num>
  <w:num w:numId="37" w16cid:durableId="2101634313">
    <w:abstractNumId w:val="9"/>
  </w:num>
  <w:num w:numId="38" w16cid:durableId="2058969299">
    <w:abstractNumId w:val="1"/>
  </w:num>
  <w:num w:numId="39" w16cid:durableId="1336111696">
    <w:abstractNumId w:val="37"/>
  </w:num>
  <w:num w:numId="40" w16cid:durableId="339545376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 strokecolor="blue">
      <v:stroke color="blue" weight="5pt"/>
      <o:colormru v:ext="edit" colors="#6ff,#009,#03c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C0F15"/>
    <w:rsid w:val="0000081A"/>
    <w:rsid w:val="000022F1"/>
    <w:rsid w:val="00002F1D"/>
    <w:rsid w:val="00005707"/>
    <w:rsid w:val="0001046B"/>
    <w:rsid w:val="0001243B"/>
    <w:rsid w:val="00014F80"/>
    <w:rsid w:val="000159C4"/>
    <w:rsid w:val="000160A7"/>
    <w:rsid w:val="000162A1"/>
    <w:rsid w:val="0001651B"/>
    <w:rsid w:val="000167B8"/>
    <w:rsid w:val="00020F85"/>
    <w:rsid w:val="00022518"/>
    <w:rsid w:val="00022CF9"/>
    <w:rsid w:val="00023B90"/>
    <w:rsid w:val="00023DC8"/>
    <w:rsid w:val="00024443"/>
    <w:rsid w:val="000269A7"/>
    <w:rsid w:val="0002799A"/>
    <w:rsid w:val="000327E9"/>
    <w:rsid w:val="00032AE0"/>
    <w:rsid w:val="00032D02"/>
    <w:rsid w:val="00035D49"/>
    <w:rsid w:val="0004146C"/>
    <w:rsid w:val="00041BB7"/>
    <w:rsid w:val="000427E0"/>
    <w:rsid w:val="00043059"/>
    <w:rsid w:val="00044E9B"/>
    <w:rsid w:val="0004678E"/>
    <w:rsid w:val="000504E8"/>
    <w:rsid w:val="00051286"/>
    <w:rsid w:val="00053F38"/>
    <w:rsid w:val="00054034"/>
    <w:rsid w:val="00060976"/>
    <w:rsid w:val="0006255F"/>
    <w:rsid w:val="000634ED"/>
    <w:rsid w:val="00067C75"/>
    <w:rsid w:val="000752EE"/>
    <w:rsid w:val="00076CC3"/>
    <w:rsid w:val="00083A69"/>
    <w:rsid w:val="000853E1"/>
    <w:rsid w:val="0009139B"/>
    <w:rsid w:val="00092524"/>
    <w:rsid w:val="000A019D"/>
    <w:rsid w:val="000A16BE"/>
    <w:rsid w:val="000A7AE9"/>
    <w:rsid w:val="000B13DC"/>
    <w:rsid w:val="000B5AD4"/>
    <w:rsid w:val="000B6157"/>
    <w:rsid w:val="000C14C0"/>
    <w:rsid w:val="000C457B"/>
    <w:rsid w:val="000C4770"/>
    <w:rsid w:val="000C76A7"/>
    <w:rsid w:val="000D0724"/>
    <w:rsid w:val="000D2680"/>
    <w:rsid w:val="000D5A80"/>
    <w:rsid w:val="000D5C59"/>
    <w:rsid w:val="000D63F7"/>
    <w:rsid w:val="000D71A2"/>
    <w:rsid w:val="000D7CFB"/>
    <w:rsid w:val="000E04B4"/>
    <w:rsid w:val="000E7487"/>
    <w:rsid w:val="000F01B8"/>
    <w:rsid w:val="000F293A"/>
    <w:rsid w:val="000F3A52"/>
    <w:rsid w:val="000F4751"/>
    <w:rsid w:val="000F5997"/>
    <w:rsid w:val="000F62C9"/>
    <w:rsid w:val="0010463A"/>
    <w:rsid w:val="00107069"/>
    <w:rsid w:val="00114C06"/>
    <w:rsid w:val="001153F3"/>
    <w:rsid w:val="00116514"/>
    <w:rsid w:val="00117D40"/>
    <w:rsid w:val="00127B95"/>
    <w:rsid w:val="001335BE"/>
    <w:rsid w:val="00136E11"/>
    <w:rsid w:val="00142849"/>
    <w:rsid w:val="00142BBA"/>
    <w:rsid w:val="001463A2"/>
    <w:rsid w:val="001503A8"/>
    <w:rsid w:val="00153A40"/>
    <w:rsid w:val="00153B5B"/>
    <w:rsid w:val="0015422F"/>
    <w:rsid w:val="0015665C"/>
    <w:rsid w:val="001633F2"/>
    <w:rsid w:val="00163EB4"/>
    <w:rsid w:val="0016581F"/>
    <w:rsid w:val="00173D6D"/>
    <w:rsid w:val="00175F9C"/>
    <w:rsid w:val="00180833"/>
    <w:rsid w:val="001842EE"/>
    <w:rsid w:val="00184A8A"/>
    <w:rsid w:val="00193C71"/>
    <w:rsid w:val="00194C82"/>
    <w:rsid w:val="0019671D"/>
    <w:rsid w:val="0019766D"/>
    <w:rsid w:val="001A57F9"/>
    <w:rsid w:val="001A5AB3"/>
    <w:rsid w:val="001B0119"/>
    <w:rsid w:val="001B02D8"/>
    <w:rsid w:val="001B120C"/>
    <w:rsid w:val="001B1C21"/>
    <w:rsid w:val="001B2E48"/>
    <w:rsid w:val="001B4046"/>
    <w:rsid w:val="001B41AE"/>
    <w:rsid w:val="001B66BC"/>
    <w:rsid w:val="001B7AEA"/>
    <w:rsid w:val="001C1CCE"/>
    <w:rsid w:val="001C6626"/>
    <w:rsid w:val="001E0855"/>
    <w:rsid w:val="001E1ACB"/>
    <w:rsid w:val="001E2A85"/>
    <w:rsid w:val="001E4507"/>
    <w:rsid w:val="001F13D4"/>
    <w:rsid w:val="001F2681"/>
    <w:rsid w:val="001F4835"/>
    <w:rsid w:val="002040C1"/>
    <w:rsid w:val="00206BC5"/>
    <w:rsid w:val="00207DED"/>
    <w:rsid w:val="00210D97"/>
    <w:rsid w:val="00214EEA"/>
    <w:rsid w:val="002162CF"/>
    <w:rsid w:val="00221DD0"/>
    <w:rsid w:val="002259A1"/>
    <w:rsid w:val="00227688"/>
    <w:rsid w:val="00231C1B"/>
    <w:rsid w:val="00233526"/>
    <w:rsid w:val="0023407B"/>
    <w:rsid w:val="0023669A"/>
    <w:rsid w:val="002379DE"/>
    <w:rsid w:val="00242C99"/>
    <w:rsid w:val="002432B9"/>
    <w:rsid w:val="00243D7B"/>
    <w:rsid w:val="002474B3"/>
    <w:rsid w:val="00247B62"/>
    <w:rsid w:val="002544F2"/>
    <w:rsid w:val="002548CA"/>
    <w:rsid w:val="00255CC6"/>
    <w:rsid w:val="00262ECC"/>
    <w:rsid w:val="002645B6"/>
    <w:rsid w:val="002669DF"/>
    <w:rsid w:val="002676B4"/>
    <w:rsid w:val="002721B2"/>
    <w:rsid w:val="002732B9"/>
    <w:rsid w:val="00273E0A"/>
    <w:rsid w:val="002746E1"/>
    <w:rsid w:val="002766B7"/>
    <w:rsid w:val="002766DF"/>
    <w:rsid w:val="00295A58"/>
    <w:rsid w:val="002A29ED"/>
    <w:rsid w:val="002A2CD4"/>
    <w:rsid w:val="002A56C9"/>
    <w:rsid w:val="002A70D2"/>
    <w:rsid w:val="002A7AD3"/>
    <w:rsid w:val="002A7AE3"/>
    <w:rsid w:val="002B0333"/>
    <w:rsid w:val="002B133E"/>
    <w:rsid w:val="002B2C71"/>
    <w:rsid w:val="002B2D32"/>
    <w:rsid w:val="002B3D5A"/>
    <w:rsid w:val="002B523D"/>
    <w:rsid w:val="002B57BD"/>
    <w:rsid w:val="002B5FB3"/>
    <w:rsid w:val="002D235B"/>
    <w:rsid w:val="002D3826"/>
    <w:rsid w:val="002D4011"/>
    <w:rsid w:val="002D4BB0"/>
    <w:rsid w:val="002D4F2D"/>
    <w:rsid w:val="002E497C"/>
    <w:rsid w:val="002F304B"/>
    <w:rsid w:val="002F327B"/>
    <w:rsid w:val="002F34F2"/>
    <w:rsid w:val="002F50D4"/>
    <w:rsid w:val="00301238"/>
    <w:rsid w:val="0030424B"/>
    <w:rsid w:val="00305314"/>
    <w:rsid w:val="0030661B"/>
    <w:rsid w:val="003105E8"/>
    <w:rsid w:val="00316434"/>
    <w:rsid w:val="003166C8"/>
    <w:rsid w:val="00322FC0"/>
    <w:rsid w:val="003255FB"/>
    <w:rsid w:val="00326BD9"/>
    <w:rsid w:val="00331361"/>
    <w:rsid w:val="003342C3"/>
    <w:rsid w:val="003366D6"/>
    <w:rsid w:val="00340918"/>
    <w:rsid w:val="00341787"/>
    <w:rsid w:val="003448EF"/>
    <w:rsid w:val="003449CB"/>
    <w:rsid w:val="00347A98"/>
    <w:rsid w:val="0035230C"/>
    <w:rsid w:val="00352BB1"/>
    <w:rsid w:val="00353435"/>
    <w:rsid w:val="00355F7B"/>
    <w:rsid w:val="0035619C"/>
    <w:rsid w:val="00356BFD"/>
    <w:rsid w:val="00370252"/>
    <w:rsid w:val="003728AE"/>
    <w:rsid w:val="00372AD9"/>
    <w:rsid w:val="0037398A"/>
    <w:rsid w:val="00375C6C"/>
    <w:rsid w:val="00376A4D"/>
    <w:rsid w:val="00377DB1"/>
    <w:rsid w:val="003802F2"/>
    <w:rsid w:val="00383D6D"/>
    <w:rsid w:val="003917E4"/>
    <w:rsid w:val="00392B05"/>
    <w:rsid w:val="00392DEA"/>
    <w:rsid w:val="00394F5A"/>
    <w:rsid w:val="003966EA"/>
    <w:rsid w:val="003A2C8A"/>
    <w:rsid w:val="003A6851"/>
    <w:rsid w:val="003B3E01"/>
    <w:rsid w:val="003B581C"/>
    <w:rsid w:val="003B58C5"/>
    <w:rsid w:val="003C47D1"/>
    <w:rsid w:val="003D32BC"/>
    <w:rsid w:val="003D4C7F"/>
    <w:rsid w:val="003E0B00"/>
    <w:rsid w:val="003E1295"/>
    <w:rsid w:val="003E26D1"/>
    <w:rsid w:val="003E3AA8"/>
    <w:rsid w:val="003E3D65"/>
    <w:rsid w:val="003E6516"/>
    <w:rsid w:val="003E705A"/>
    <w:rsid w:val="003E770B"/>
    <w:rsid w:val="003F011E"/>
    <w:rsid w:val="003F3925"/>
    <w:rsid w:val="003F56E2"/>
    <w:rsid w:val="003F61F4"/>
    <w:rsid w:val="003F6906"/>
    <w:rsid w:val="00400D15"/>
    <w:rsid w:val="0040118A"/>
    <w:rsid w:val="00403ADB"/>
    <w:rsid w:val="00404784"/>
    <w:rsid w:val="00410F5D"/>
    <w:rsid w:val="00412A46"/>
    <w:rsid w:val="00413384"/>
    <w:rsid w:val="004151D1"/>
    <w:rsid w:val="00416320"/>
    <w:rsid w:val="0042220F"/>
    <w:rsid w:val="00424DFA"/>
    <w:rsid w:val="004256E2"/>
    <w:rsid w:val="004268AA"/>
    <w:rsid w:val="00431C89"/>
    <w:rsid w:val="00434D49"/>
    <w:rsid w:val="00436D5D"/>
    <w:rsid w:val="00444B08"/>
    <w:rsid w:val="00447795"/>
    <w:rsid w:val="004553DC"/>
    <w:rsid w:val="00461DE8"/>
    <w:rsid w:val="00461E2B"/>
    <w:rsid w:val="004638E2"/>
    <w:rsid w:val="00471CF0"/>
    <w:rsid w:val="00472EC5"/>
    <w:rsid w:val="0047500E"/>
    <w:rsid w:val="00475CF7"/>
    <w:rsid w:val="00480299"/>
    <w:rsid w:val="00480E60"/>
    <w:rsid w:val="004817E1"/>
    <w:rsid w:val="00483019"/>
    <w:rsid w:val="00483961"/>
    <w:rsid w:val="004840CA"/>
    <w:rsid w:val="00485194"/>
    <w:rsid w:val="0049066E"/>
    <w:rsid w:val="00492F91"/>
    <w:rsid w:val="00497418"/>
    <w:rsid w:val="004A028E"/>
    <w:rsid w:val="004A05C3"/>
    <w:rsid w:val="004A0C17"/>
    <w:rsid w:val="004A37B5"/>
    <w:rsid w:val="004A5D46"/>
    <w:rsid w:val="004A5F2E"/>
    <w:rsid w:val="004A72B4"/>
    <w:rsid w:val="004C175F"/>
    <w:rsid w:val="004C4CC6"/>
    <w:rsid w:val="004C4CFC"/>
    <w:rsid w:val="004C67F8"/>
    <w:rsid w:val="004C7021"/>
    <w:rsid w:val="004D0016"/>
    <w:rsid w:val="004D39C2"/>
    <w:rsid w:val="004D773A"/>
    <w:rsid w:val="004E1A73"/>
    <w:rsid w:val="004E4869"/>
    <w:rsid w:val="004E56A3"/>
    <w:rsid w:val="004E574B"/>
    <w:rsid w:val="004E5B68"/>
    <w:rsid w:val="004F1914"/>
    <w:rsid w:val="004F251D"/>
    <w:rsid w:val="004F43F5"/>
    <w:rsid w:val="004F5B1C"/>
    <w:rsid w:val="00503113"/>
    <w:rsid w:val="00503205"/>
    <w:rsid w:val="005059DB"/>
    <w:rsid w:val="00507732"/>
    <w:rsid w:val="005128C7"/>
    <w:rsid w:val="005143EA"/>
    <w:rsid w:val="00516CB1"/>
    <w:rsid w:val="0051768C"/>
    <w:rsid w:val="005206FE"/>
    <w:rsid w:val="005269F8"/>
    <w:rsid w:val="00530292"/>
    <w:rsid w:val="005334B1"/>
    <w:rsid w:val="00534440"/>
    <w:rsid w:val="00534BA1"/>
    <w:rsid w:val="0053674E"/>
    <w:rsid w:val="00537F0C"/>
    <w:rsid w:val="00543899"/>
    <w:rsid w:val="00545E1A"/>
    <w:rsid w:val="00552E24"/>
    <w:rsid w:val="00553B78"/>
    <w:rsid w:val="00553EE6"/>
    <w:rsid w:val="00553F64"/>
    <w:rsid w:val="005627BD"/>
    <w:rsid w:val="0056353C"/>
    <w:rsid w:val="005665AC"/>
    <w:rsid w:val="005719EB"/>
    <w:rsid w:val="005756C9"/>
    <w:rsid w:val="00575CA0"/>
    <w:rsid w:val="0058010D"/>
    <w:rsid w:val="005829CC"/>
    <w:rsid w:val="00584676"/>
    <w:rsid w:val="00587CD0"/>
    <w:rsid w:val="00587D5A"/>
    <w:rsid w:val="005959A1"/>
    <w:rsid w:val="00596598"/>
    <w:rsid w:val="005A3B78"/>
    <w:rsid w:val="005A610D"/>
    <w:rsid w:val="005A62B0"/>
    <w:rsid w:val="005B4EAC"/>
    <w:rsid w:val="005B5498"/>
    <w:rsid w:val="005B5540"/>
    <w:rsid w:val="005B71A3"/>
    <w:rsid w:val="005C2AB1"/>
    <w:rsid w:val="005C329C"/>
    <w:rsid w:val="005C594B"/>
    <w:rsid w:val="005C73BC"/>
    <w:rsid w:val="005C74BD"/>
    <w:rsid w:val="005D0B19"/>
    <w:rsid w:val="005D3E91"/>
    <w:rsid w:val="005E11C8"/>
    <w:rsid w:val="005E5533"/>
    <w:rsid w:val="005E669B"/>
    <w:rsid w:val="005E6A1E"/>
    <w:rsid w:val="005E71A9"/>
    <w:rsid w:val="005E7C1E"/>
    <w:rsid w:val="005F47AD"/>
    <w:rsid w:val="005F5B1C"/>
    <w:rsid w:val="0060296F"/>
    <w:rsid w:val="00603E57"/>
    <w:rsid w:val="006171F7"/>
    <w:rsid w:val="00620D02"/>
    <w:rsid w:val="006219B8"/>
    <w:rsid w:val="00622346"/>
    <w:rsid w:val="00622C53"/>
    <w:rsid w:val="00624C1B"/>
    <w:rsid w:val="00624EA2"/>
    <w:rsid w:val="006262FD"/>
    <w:rsid w:val="00626B95"/>
    <w:rsid w:val="0062763D"/>
    <w:rsid w:val="006278A7"/>
    <w:rsid w:val="00627E3E"/>
    <w:rsid w:val="006302DB"/>
    <w:rsid w:val="00631EAA"/>
    <w:rsid w:val="00637F3F"/>
    <w:rsid w:val="006418E5"/>
    <w:rsid w:val="006465D2"/>
    <w:rsid w:val="00646FC9"/>
    <w:rsid w:val="00650AA8"/>
    <w:rsid w:val="00652EFA"/>
    <w:rsid w:val="00661491"/>
    <w:rsid w:val="00664285"/>
    <w:rsid w:val="00665185"/>
    <w:rsid w:val="00667E77"/>
    <w:rsid w:val="006A0F35"/>
    <w:rsid w:val="006A3DCF"/>
    <w:rsid w:val="006B088C"/>
    <w:rsid w:val="006B1939"/>
    <w:rsid w:val="006B2B43"/>
    <w:rsid w:val="006B3D34"/>
    <w:rsid w:val="006B74DA"/>
    <w:rsid w:val="006C140C"/>
    <w:rsid w:val="006C16F1"/>
    <w:rsid w:val="006C3F0D"/>
    <w:rsid w:val="006C61FC"/>
    <w:rsid w:val="006C6CEC"/>
    <w:rsid w:val="006D1482"/>
    <w:rsid w:val="006D2BE0"/>
    <w:rsid w:val="006D5F91"/>
    <w:rsid w:val="006D7563"/>
    <w:rsid w:val="006E12D7"/>
    <w:rsid w:val="006E1580"/>
    <w:rsid w:val="006E35F4"/>
    <w:rsid w:val="006E4B1A"/>
    <w:rsid w:val="006E51F5"/>
    <w:rsid w:val="006E5886"/>
    <w:rsid w:val="006E5CF9"/>
    <w:rsid w:val="006E7E94"/>
    <w:rsid w:val="006F2011"/>
    <w:rsid w:val="0070007B"/>
    <w:rsid w:val="00704117"/>
    <w:rsid w:val="0070766F"/>
    <w:rsid w:val="00714CDA"/>
    <w:rsid w:val="00715968"/>
    <w:rsid w:val="0071708D"/>
    <w:rsid w:val="00722C7C"/>
    <w:rsid w:val="007251B6"/>
    <w:rsid w:val="00725299"/>
    <w:rsid w:val="00735DFB"/>
    <w:rsid w:val="0074144E"/>
    <w:rsid w:val="007463D1"/>
    <w:rsid w:val="0074737F"/>
    <w:rsid w:val="00747492"/>
    <w:rsid w:val="007475F7"/>
    <w:rsid w:val="007648AE"/>
    <w:rsid w:val="00764A3A"/>
    <w:rsid w:val="00764DAD"/>
    <w:rsid w:val="00764DCD"/>
    <w:rsid w:val="00770A0A"/>
    <w:rsid w:val="00770D02"/>
    <w:rsid w:val="0077556E"/>
    <w:rsid w:val="00780FBC"/>
    <w:rsid w:val="00781A82"/>
    <w:rsid w:val="0078216A"/>
    <w:rsid w:val="00783BCE"/>
    <w:rsid w:val="00787F2D"/>
    <w:rsid w:val="00791B53"/>
    <w:rsid w:val="00792143"/>
    <w:rsid w:val="00792364"/>
    <w:rsid w:val="0079251B"/>
    <w:rsid w:val="00793062"/>
    <w:rsid w:val="00793EE6"/>
    <w:rsid w:val="007A01FA"/>
    <w:rsid w:val="007A05B7"/>
    <w:rsid w:val="007A40DC"/>
    <w:rsid w:val="007B0259"/>
    <w:rsid w:val="007B14C3"/>
    <w:rsid w:val="007B2B2A"/>
    <w:rsid w:val="007B3037"/>
    <w:rsid w:val="007B5628"/>
    <w:rsid w:val="007B5784"/>
    <w:rsid w:val="007B5C4C"/>
    <w:rsid w:val="007B6306"/>
    <w:rsid w:val="007B79EA"/>
    <w:rsid w:val="007C1709"/>
    <w:rsid w:val="007D49EE"/>
    <w:rsid w:val="007D4AE1"/>
    <w:rsid w:val="007D77FF"/>
    <w:rsid w:val="007E0EED"/>
    <w:rsid w:val="007E1DC1"/>
    <w:rsid w:val="007E5775"/>
    <w:rsid w:val="007E5843"/>
    <w:rsid w:val="007F0ACE"/>
    <w:rsid w:val="007F3868"/>
    <w:rsid w:val="007F3888"/>
    <w:rsid w:val="007F3CCA"/>
    <w:rsid w:val="007F3D34"/>
    <w:rsid w:val="007F43C6"/>
    <w:rsid w:val="007F4A45"/>
    <w:rsid w:val="007F679B"/>
    <w:rsid w:val="007F6C07"/>
    <w:rsid w:val="008024FC"/>
    <w:rsid w:val="00805B1A"/>
    <w:rsid w:val="008064C4"/>
    <w:rsid w:val="00806C99"/>
    <w:rsid w:val="00806DA5"/>
    <w:rsid w:val="008110C3"/>
    <w:rsid w:val="00812E85"/>
    <w:rsid w:val="00820BFC"/>
    <w:rsid w:val="00823A2D"/>
    <w:rsid w:val="008310D4"/>
    <w:rsid w:val="00835F10"/>
    <w:rsid w:val="008413C7"/>
    <w:rsid w:val="00843296"/>
    <w:rsid w:val="00843405"/>
    <w:rsid w:val="00843E71"/>
    <w:rsid w:val="008445FE"/>
    <w:rsid w:val="00844B69"/>
    <w:rsid w:val="00845E26"/>
    <w:rsid w:val="008460D6"/>
    <w:rsid w:val="00846C29"/>
    <w:rsid w:val="00850D80"/>
    <w:rsid w:val="00851D6D"/>
    <w:rsid w:val="00855EB7"/>
    <w:rsid w:val="00862AB4"/>
    <w:rsid w:val="00863E57"/>
    <w:rsid w:val="00867B4A"/>
    <w:rsid w:val="00870CD0"/>
    <w:rsid w:val="008710DE"/>
    <w:rsid w:val="00872C9C"/>
    <w:rsid w:val="0087489E"/>
    <w:rsid w:val="00876518"/>
    <w:rsid w:val="008A0283"/>
    <w:rsid w:val="008A3156"/>
    <w:rsid w:val="008A4885"/>
    <w:rsid w:val="008A4B9D"/>
    <w:rsid w:val="008B2D67"/>
    <w:rsid w:val="008B50D7"/>
    <w:rsid w:val="008C7A42"/>
    <w:rsid w:val="008D0CA9"/>
    <w:rsid w:val="008D2CB5"/>
    <w:rsid w:val="008D4BE5"/>
    <w:rsid w:val="008E325E"/>
    <w:rsid w:val="008E6136"/>
    <w:rsid w:val="008E7E4C"/>
    <w:rsid w:val="008F2843"/>
    <w:rsid w:val="008F3371"/>
    <w:rsid w:val="008F382E"/>
    <w:rsid w:val="008F3F30"/>
    <w:rsid w:val="008F6A4E"/>
    <w:rsid w:val="008F6B7C"/>
    <w:rsid w:val="00910D79"/>
    <w:rsid w:val="0091201E"/>
    <w:rsid w:val="00913348"/>
    <w:rsid w:val="00913F4F"/>
    <w:rsid w:val="0091768E"/>
    <w:rsid w:val="0092133B"/>
    <w:rsid w:val="00923F4F"/>
    <w:rsid w:val="00927D18"/>
    <w:rsid w:val="00935373"/>
    <w:rsid w:val="0095023F"/>
    <w:rsid w:val="00953627"/>
    <w:rsid w:val="009539E0"/>
    <w:rsid w:val="00956A24"/>
    <w:rsid w:val="00957709"/>
    <w:rsid w:val="00961510"/>
    <w:rsid w:val="00962BD8"/>
    <w:rsid w:val="009644ED"/>
    <w:rsid w:val="009705A0"/>
    <w:rsid w:val="009721CB"/>
    <w:rsid w:val="00980B91"/>
    <w:rsid w:val="00980BC8"/>
    <w:rsid w:val="00982CBC"/>
    <w:rsid w:val="0098413B"/>
    <w:rsid w:val="00985C99"/>
    <w:rsid w:val="00986236"/>
    <w:rsid w:val="00987055"/>
    <w:rsid w:val="009957D1"/>
    <w:rsid w:val="009A0271"/>
    <w:rsid w:val="009A0E20"/>
    <w:rsid w:val="009A3BBE"/>
    <w:rsid w:val="009A5CC5"/>
    <w:rsid w:val="009B14CA"/>
    <w:rsid w:val="009B17C0"/>
    <w:rsid w:val="009B7418"/>
    <w:rsid w:val="009C04D7"/>
    <w:rsid w:val="009C0B87"/>
    <w:rsid w:val="009C3D2B"/>
    <w:rsid w:val="009D40F3"/>
    <w:rsid w:val="009E1C4A"/>
    <w:rsid w:val="009E4C24"/>
    <w:rsid w:val="009F1B1A"/>
    <w:rsid w:val="009F1D9B"/>
    <w:rsid w:val="009F79FA"/>
    <w:rsid w:val="009F7D5D"/>
    <w:rsid w:val="00A003A3"/>
    <w:rsid w:val="00A008C2"/>
    <w:rsid w:val="00A0605E"/>
    <w:rsid w:val="00A06321"/>
    <w:rsid w:val="00A06A0C"/>
    <w:rsid w:val="00A103E3"/>
    <w:rsid w:val="00A12AF8"/>
    <w:rsid w:val="00A16095"/>
    <w:rsid w:val="00A2267F"/>
    <w:rsid w:val="00A23A44"/>
    <w:rsid w:val="00A23C4D"/>
    <w:rsid w:val="00A240AB"/>
    <w:rsid w:val="00A31AB8"/>
    <w:rsid w:val="00A32F8E"/>
    <w:rsid w:val="00A40B3B"/>
    <w:rsid w:val="00A416EA"/>
    <w:rsid w:val="00A41842"/>
    <w:rsid w:val="00A44326"/>
    <w:rsid w:val="00A4655A"/>
    <w:rsid w:val="00A5449E"/>
    <w:rsid w:val="00A54EBC"/>
    <w:rsid w:val="00A54F90"/>
    <w:rsid w:val="00A57181"/>
    <w:rsid w:val="00A6120E"/>
    <w:rsid w:val="00A6415D"/>
    <w:rsid w:val="00A7074C"/>
    <w:rsid w:val="00A71833"/>
    <w:rsid w:val="00A71C1F"/>
    <w:rsid w:val="00A72DB6"/>
    <w:rsid w:val="00A73ABF"/>
    <w:rsid w:val="00A75491"/>
    <w:rsid w:val="00A7689F"/>
    <w:rsid w:val="00A77070"/>
    <w:rsid w:val="00A81DC3"/>
    <w:rsid w:val="00A830BD"/>
    <w:rsid w:val="00A83F34"/>
    <w:rsid w:val="00A84E9C"/>
    <w:rsid w:val="00A87FBE"/>
    <w:rsid w:val="00A90434"/>
    <w:rsid w:val="00A920B1"/>
    <w:rsid w:val="00A92497"/>
    <w:rsid w:val="00A93C7C"/>
    <w:rsid w:val="00A97116"/>
    <w:rsid w:val="00AA09B7"/>
    <w:rsid w:val="00AA4B67"/>
    <w:rsid w:val="00AA6ED3"/>
    <w:rsid w:val="00AB092D"/>
    <w:rsid w:val="00AB1FBF"/>
    <w:rsid w:val="00AB2D13"/>
    <w:rsid w:val="00AC0013"/>
    <w:rsid w:val="00AC1399"/>
    <w:rsid w:val="00AC293A"/>
    <w:rsid w:val="00AC4244"/>
    <w:rsid w:val="00AC57B0"/>
    <w:rsid w:val="00AD0C7F"/>
    <w:rsid w:val="00AD156D"/>
    <w:rsid w:val="00AD15AD"/>
    <w:rsid w:val="00AD25B5"/>
    <w:rsid w:val="00AD30D5"/>
    <w:rsid w:val="00AD4C90"/>
    <w:rsid w:val="00AD584F"/>
    <w:rsid w:val="00AD5DD0"/>
    <w:rsid w:val="00AD70C4"/>
    <w:rsid w:val="00AE3ED5"/>
    <w:rsid w:val="00AF0E53"/>
    <w:rsid w:val="00AF2613"/>
    <w:rsid w:val="00AF6655"/>
    <w:rsid w:val="00AF71C8"/>
    <w:rsid w:val="00B058E0"/>
    <w:rsid w:val="00B07828"/>
    <w:rsid w:val="00B106D0"/>
    <w:rsid w:val="00B121B6"/>
    <w:rsid w:val="00B150ED"/>
    <w:rsid w:val="00B1638B"/>
    <w:rsid w:val="00B21251"/>
    <w:rsid w:val="00B23665"/>
    <w:rsid w:val="00B24B77"/>
    <w:rsid w:val="00B32F2A"/>
    <w:rsid w:val="00B37333"/>
    <w:rsid w:val="00B40671"/>
    <w:rsid w:val="00B43449"/>
    <w:rsid w:val="00B47CF7"/>
    <w:rsid w:val="00B531D9"/>
    <w:rsid w:val="00B548A8"/>
    <w:rsid w:val="00B55DF4"/>
    <w:rsid w:val="00B5727B"/>
    <w:rsid w:val="00B6102C"/>
    <w:rsid w:val="00B65AD0"/>
    <w:rsid w:val="00B6665D"/>
    <w:rsid w:val="00B66D6D"/>
    <w:rsid w:val="00B67BFB"/>
    <w:rsid w:val="00B736C5"/>
    <w:rsid w:val="00B74234"/>
    <w:rsid w:val="00B745A9"/>
    <w:rsid w:val="00B75CF8"/>
    <w:rsid w:val="00B7688D"/>
    <w:rsid w:val="00B85702"/>
    <w:rsid w:val="00B90AF5"/>
    <w:rsid w:val="00B929A2"/>
    <w:rsid w:val="00B93F34"/>
    <w:rsid w:val="00BA433B"/>
    <w:rsid w:val="00BA4627"/>
    <w:rsid w:val="00BA7D49"/>
    <w:rsid w:val="00BB3606"/>
    <w:rsid w:val="00BB6923"/>
    <w:rsid w:val="00BD16CA"/>
    <w:rsid w:val="00BD241C"/>
    <w:rsid w:val="00BD4E66"/>
    <w:rsid w:val="00BD576E"/>
    <w:rsid w:val="00BD5C1F"/>
    <w:rsid w:val="00BE0C44"/>
    <w:rsid w:val="00BE2AA3"/>
    <w:rsid w:val="00BE66A7"/>
    <w:rsid w:val="00BE67F9"/>
    <w:rsid w:val="00BF159B"/>
    <w:rsid w:val="00BF6BFF"/>
    <w:rsid w:val="00BF6D1D"/>
    <w:rsid w:val="00BF78F3"/>
    <w:rsid w:val="00C003E0"/>
    <w:rsid w:val="00C00891"/>
    <w:rsid w:val="00C02078"/>
    <w:rsid w:val="00C10EA5"/>
    <w:rsid w:val="00C139D3"/>
    <w:rsid w:val="00C144A4"/>
    <w:rsid w:val="00C149F7"/>
    <w:rsid w:val="00C15C04"/>
    <w:rsid w:val="00C16DB2"/>
    <w:rsid w:val="00C212D9"/>
    <w:rsid w:val="00C22468"/>
    <w:rsid w:val="00C24FD0"/>
    <w:rsid w:val="00C275E0"/>
    <w:rsid w:val="00C31122"/>
    <w:rsid w:val="00C3157B"/>
    <w:rsid w:val="00C332F1"/>
    <w:rsid w:val="00C3471A"/>
    <w:rsid w:val="00C35AF0"/>
    <w:rsid w:val="00C42108"/>
    <w:rsid w:val="00C44BAA"/>
    <w:rsid w:val="00C50ACB"/>
    <w:rsid w:val="00C5142C"/>
    <w:rsid w:val="00C52C08"/>
    <w:rsid w:val="00C5353C"/>
    <w:rsid w:val="00C54841"/>
    <w:rsid w:val="00C54981"/>
    <w:rsid w:val="00C57823"/>
    <w:rsid w:val="00C705CE"/>
    <w:rsid w:val="00C71113"/>
    <w:rsid w:val="00C715FD"/>
    <w:rsid w:val="00C71613"/>
    <w:rsid w:val="00C741A5"/>
    <w:rsid w:val="00C74400"/>
    <w:rsid w:val="00C817AB"/>
    <w:rsid w:val="00C81BF5"/>
    <w:rsid w:val="00C90503"/>
    <w:rsid w:val="00C917D4"/>
    <w:rsid w:val="00C9350D"/>
    <w:rsid w:val="00C943ED"/>
    <w:rsid w:val="00C95527"/>
    <w:rsid w:val="00CA3E0B"/>
    <w:rsid w:val="00CB461E"/>
    <w:rsid w:val="00CB79BB"/>
    <w:rsid w:val="00CC114A"/>
    <w:rsid w:val="00CC27E7"/>
    <w:rsid w:val="00CC7F77"/>
    <w:rsid w:val="00CD00A4"/>
    <w:rsid w:val="00CD298D"/>
    <w:rsid w:val="00CD3DBA"/>
    <w:rsid w:val="00CD3DC8"/>
    <w:rsid w:val="00CD5D54"/>
    <w:rsid w:val="00CD6947"/>
    <w:rsid w:val="00CE0EF2"/>
    <w:rsid w:val="00CE176B"/>
    <w:rsid w:val="00CE22D4"/>
    <w:rsid w:val="00CE3054"/>
    <w:rsid w:val="00CE48C8"/>
    <w:rsid w:val="00CE4DF0"/>
    <w:rsid w:val="00CE4F10"/>
    <w:rsid w:val="00CF00C1"/>
    <w:rsid w:val="00CF0612"/>
    <w:rsid w:val="00CF5C53"/>
    <w:rsid w:val="00CF6CC3"/>
    <w:rsid w:val="00CF7114"/>
    <w:rsid w:val="00CF7242"/>
    <w:rsid w:val="00D000C8"/>
    <w:rsid w:val="00D00515"/>
    <w:rsid w:val="00D00534"/>
    <w:rsid w:val="00D06506"/>
    <w:rsid w:val="00D072D0"/>
    <w:rsid w:val="00D07689"/>
    <w:rsid w:val="00D163A1"/>
    <w:rsid w:val="00D2015D"/>
    <w:rsid w:val="00D2325B"/>
    <w:rsid w:val="00D23671"/>
    <w:rsid w:val="00D3220D"/>
    <w:rsid w:val="00D34351"/>
    <w:rsid w:val="00D432F2"/>
    <w:rsid w:val="00D508DD"/>
    <w:rsid w:val="00D514DB"/>
    <w:rsid w:val="00D51511"/>
    <w:rsid w:val="00D53957"/>
    <w:rsid w:val="00D55FBF"/>
    <w:rsid w:val="00D56E36"/>
    <w:rsid w:val="00D60080"/>
    <w:rsid w:val="00D64AAB"/>
    <w:rsid w:val="00D64B98"/>
    <w:rsid w:val="00D656E3"/>
    <w:rsid w:val="00D712DC"/>
    <w:rsid w:val="00D73699"/>
    <w:rsid w:val="00D756A0"/>
    <w:rsid w:val="00D770CC"/>
    <w:rsid w:val="00D849A4"/>
    <w:rsid w:val="00D868FD"/>
    <w:rsid w:val="00D86C48"/>
    <w:rsid w:val="00D906E8"/>
    <w:rsid w:val="00D90ADC"/>
    <w:rsid w:val="00D914F0"/>
    <w:rsid w:val="00D9154B"/>
    <w:rsid w:val="00D94F40"/>
    <w:rsid w:val="00DA1D1B"/>
    <w:rsid w:val="00DA4E3E"/>
    <w:rsid w:val="00DA500B"/>
    <w:rsid w:val="00DB0844"/>
    <w:rsid w:val="00DB26FD"/>
    <w:rsid w:val="00DB3CB2"/>
    <w:rsid w:val="00DB565E"/>
    <w:rsid w:val="00DC0C73"/>
    <w:rsid w:val="00DC6437"/>
    <w:rsid w:val="00DC7813"/>
    <w:rsid w:val="00DD2F48"/>
    <w:rsid w:val="00DD596F"/>
    <w:rsid w:val="00DD5C14"/>
    <w:rsid w:val="00DE01F3"/>
    <w:rsid w:val="00DE536F"/>
    <w:rsid w:val="00DE7A8C"/>
    <w:rsid w:val="00DF1366"/>
    <w:rsid w:val="00DF669D"/>
    <w:rsid w:val="00E019D4"/>
    <w:rsid w:val="00E01CF3"/>
    <w:rsid w:val="00E02B58"/>
    <w:rsid w:val="00E04E0E"/>
    <w:rsid w:val="00E10EC2"/>
    <w:rsid w:val="00E1109D"/>
    <w:rsid w:val="00E11B1F"/>
    <w:rsid w:val="00E13C45"/>
    <w:rsid w:val="00E149DA"/>
    <w:rsid w:val="00E16472"/>
    <w:rsid w:val="00E208FE"/>
    <w:rsid w:val="00E22B6B"/>
    <w:rsid w:val="00E22D1B"/>
    <w:rsid w:val="00E26ED2"/>
    <w:rsid w:val="00E31C32"/>
    <w:rsid w:val="00E33A0F"/>
    <w:rsid w:val="00E408BE"/>
    <w:rsid w:val="00E40BF3"/>
    <w:rsid w:val="00E50605"/>
    <w:rsid w:val="00E50B71"/>
    <w:rsid w:val="00E5680B"/>
    <w:rsid w:val="00E57DFB"/>
    <w:rsid w:val="00E65947"/>
    <w:rsid w:val="00E73134"/>
    <w:rsid w:val="00EA0A8F"/>
    <w:rsid w:val="00EA286A"/>
    <w:rsid w:val="00EA410C"/>
    <w:rsid w:val="00EA7EFA"/>
    <w:rsid w:val="00EB07A5"/>
    <w:rsid w:val="00EB3C4D"/>
    <w:rsid w:val="00EB4339"/>
    <w:rsid w:val="00EB6BED"/>
    <w:rsid w:val="00EC3E90"/>
    <w:rsid w:val="00EC4381"/>
    <w:rsid w:val="00ED1A8F"/>
    <w:rsid w:val="00ED63D5"/>
    <w:rsid w:val="00EE1125"/>
    <w:rsid w:val="00EE3E15"/>
    <w:rsid w:val="00EE57EC"/>
    <w:rsid w:val="00EF0F84"/>
    <w:rsid w:val="00EF3782"/>
    <w:rsid w:val="00F02D29"/>
    <w:rsid w:val="00F07A4B"/>
    <w:rsid w:val="00F13D85"/>
    <w:rsid w:val="00F1691D"/>
    <w:rsid w:val="00F201CA"/>
    <w:rsid w:val="00F21BB6"/>
    <w:rsid w:val="00F220DF"/>
    <w:rsid w:val="00F23C9B"/>
    <w:rsid w:val="00F25651"/>
    <w:rsid w:val="00F32F98"/>
    <w:rsid w:val="00F4265C"/>
    <w:rsid w:val="00F436A9"/>
    <w:rsid w:val="00F4616F"/>
    <w:rsid w:val="00F4796A"/>
    <w:rsid w:val="00F559C8"/>
    <w:rsid w:val="00F62381"/>
    <w:rsid w:val="00F62F87"/>
    <w:rsid w:val="00F638F5"/>
    <w:rsid w:val="00F6768F"/>
    <w:rsid w:val="00F723B3"/>
    <w:rsid w:val="00F75DDF"/>
    <w:rsid w:val="00F8058F"/>
    <w:rsid w:val="00F81E9E"/>
    <w:rsid w:val="00F8404F"/>
    <w:rsid w:val="00F85A73"/>
    <w:rsid w:val="00F869A9"/>
    <w:rsid w:val="00F92281"/>
    <w:rsid w:val="00F945D6"/>
    <w:rsid w:val="00F976F3"/>
    <w:rsid w:val="00FA427B"/>
    <w:rsid w:val="00FA5312"/>
    <w:rsid w:val="00FB1A3D"/>
    <w:rsid w:val="00FB29FD"/>
    <w:rsid w:val="00FC0474"/>
    <w:rsid w:val="00FC0B23"/>
    <w:rsid w:val="00FC0F15"/>
    <w:rsid w:val="00FC35E0"/>
    <w:rsid w:val="00FC67D2"/>
    <w:rsid w:val="00FD06B5"/>
    <w:rsid w:val="00FE60D8"/>
    <w:rsid w:val="00FE7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rokecolor="blue">
      <v:stroke color="blue" weight="5pt"/>
      <o:colormru v:ext="edit" colors="#6ff,#009,#03c"/>
    </o:shapedefaults>
    <o:shapelayout v:ext="edit">
      <o:idmap v:ext="edit" data="2"/>
    </o:shapelayout>
  </w:shapeDefaults>
  <w:decimalSymbol w:val=","/>
  <w:listSeparator w:val=";"/>
  <w14:docId w14:val="64779454"/>
  <w15:docId w15:val="{417836F6-EE2A-488C-90B8-16E5CCEC4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E5680B"/>
  </w:style>
  <w:style w:type="paragraph" w:styleId="Nadpis1">
    <w:name w:val="heading 1"/>
    <w:basedOn w:val="Normln"/>
    <w:next w:val="Normln"/>
    <w:qFormat/>
    <w:rsid w:val="00E5680B"/>
    <w:pPr>
      <w:keepNext/>
      <w:outlineLvl w:val="0"/>
    </w:pPr>
    <w:rPr>
      <w:rFonts w:ascii="Arial" w:hAnsi="Arial"/>
      <w:sz w:val="24"/>
    </w:rPr>
  </w:style>
  <w:style w:type="paragraph" w:styleId="Nadpis2">
    <w:name w:val="heading 2"/>
    <w:basedOn w:val="Normln"/>
    <w:next w:val="Normln"/>
    <w:qFormat/>
    <w:rsid w:val="00E5680B"/>
    <w:pPr>
      <w:keepNext/>
      <w:jc w:val="center"/>
      <w:outlineLvl w:val="1"/>
    </w:pPr>
    <w:rPr>
      <w:b/>
      <w:color w:val="0000FF"/>
      <w:sz w:val="32"/>
    </w:rPr>
  </w:style>
  <w:style w:type="paragraph" w:styleId="Nadpis3">
    <w:name w:val="heading 3"/>
    <w:basedOn w:val="Normln"/>
    <w:next w:val="Normln"/>
    <w:qFormat/>
    <w:rsid w:val="00E5680B"/>
    <w:pPr>
      <w:keepNext/>
      <w:outlineLvl w:val="2"/>
    </w:pPr>
    <w:rPr>
      <w:rFonts w:ascii="Arial" w:hAnsi="Arial"/>
      <w:b/>
    </w:rPr>
  </w:style>
  <w:style w:type="paragraph" w:styleId="Nadpis4">
    <w:name w:val="heading 4"/>
    <w:basedOn w:val="Normln"/>
    <w:next w:val="Normln"/>
    <w:qFormat/>
    <w:rsid w:val="00E5680B"/>
    <w:pPr>
      <w:keepNext/>
      <w:outlineLvl w:val="3"/>
    </w:pPr>
    <w:rPr>
      <w:rFonts w:ascii="Arial" w:hAnsi="Arial"/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rsid w:val="00E5680B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rsid w:val="00E5680B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E5680B"/>
  </w:style>
  <w:style w:type="paragraph" w:customStyle="1" w:styleId="temelin1">
    <w:name w:val="temelin1"/>
    <w:basedOn w:val="Normln"/>
    <w:rsid w:val="00E5680B"/>
    <w:pPr>
      <w:jc w:val="both"/>
    </w:pPr>
    <w:rPr>
      <w:rFonts w:ascii="Arial" w:hAnsi="Arial"/>
      <w:position w:val="6"/>
      <w:sz w:val="22"/>
    </w:rPr>
  </w:style>
  <w:style w:type="paragraph" w:customStyle="1" w:styleId="Text">
    <w:name w:val="Text"/>
    <w:basedOn w:val="Normln"/>
    <w:rsid w:val="00E5680B"/>
    <w:pPr>
      <w:spacing w:after="120" w:line="252" w:lineRule="auto"/>
    </w:pPr>
    <w:rPr>
      <w:rFonts w:ascii="Arial" w:hAnsi="Arial"/>
      <w:sz w:val="24"/>
    </w:rPr>
  </w:style>
  <w:style w:type="paragraph" w:styleId="Zkladntext">
    <w:name w:val="Body Text"/>
    <w:basedOn w:val="Normln"/>
    <w:rsid w:val="00E5680B"/>
    <w:rPr>
      <w:color w:val="FFFFFF"/>
    </w:rPr>
  </w:style>
  <w:style w:type="paragraph" w:styleId="Zkladntext2">
    <w:name w:val="Body Text 2"/>
    <w:basedOn w:val="Normln"/>
    <w:rsid w:val="00E5680B"/>
    <w:rPr>
      <w:color w:val="FF0000"/>
    </w:rPr>
  </w:style>
  <w:style w:type="paragraph" w:styleId="Zkladntext3">
    <w:name w:val="Body Text 3"/>
    <w:basedOn w:val="Normln"/>
    <w:rsid w:val="00E5680B"/>
    <w:rPr>
      <w:color w:val="FF0000"/>
      <w:sz w:val="12"/>
    </w:rPr>
  </w:style>
  <w:style w:type="paragraph" w:styleId="Zkladntextodsazen">
    <w:name w:val="Body Text Indent"/>
    <w:basedOn w:val="Normln"/>
    <w:link w:val="ZkladntextodsazenChar"/>
    <w:rsid w:val="005F5B1C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F5B1C"/>
  </w:style>
  <w:style w:type="paragraph" w:styleId="Titulek">
    <w:name w:val="caption"/>
    <w:basedOn w:val="Normln"/>
    <w:next w:val="Normln"/>
    <w:uiPriority w:val="35"/>
    <w:qFormat/>
    <w:rsid w:val="00806C99"/>
    <w:pPr>
      <w:jc w:val="center"/>
    </w:pPr>
    <w:rPr>
      <w:rFonts w:ascii="Arial" w:hAnsi="Arial"/>
      <w:sz w:val="18"/>
    </w:rPr>
  </w:style>
  <w:style w:type="character" w:customStyle="1" w:styleId="ZhlavChar">
    <w:name w:val="Záhlaví Char"/>
    <w:link w:val="Zhlav"/>
    <w:uiPriority w:val="99"/>
    <w:rsid w:val="005F5B1C"/>
  </w:style>
  <w:style w:type="character" w:customStyle="1" w:styleId="ZpatChar">
    <w:name w:val="Zápatí Char"/>
    <w:basedOn w:val="Standardnpsmoodstavce"/>
    <w:link w:val="Zpat"/>
    <w:uiPriority w:val="99"/>
    <w:rsid w:val="00C10EA5"/>
  </w:style>
  <w:style w:type="table" w:styleId="Mkatabulky">
    <w:name w:val="Table Grid"/>
    <w:basedOn w:val="Normlntabulka"/>
    <w:rsid w:val="00851D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otivtabulky">
    <w:name w:val="Table Theme"/>
    <w:basedOn w:val="Normlntabulka"/>
    <w:rsid w:val="00851D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1">
    <w:name w:val="Prostá tabulka 41"/>
    <w:basedOn w:val="Normlntabulka"/>
    <w:uiPriority w:val="44"/>
    <w:rsid w:val="0030424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Svtlmkatabulky1">
    <w:name w:val="Světlá mřížka tabulky1"/>
    <w:basedOn w:val="Normlntabulka"/>
    <w:uiPriority w:val="40"/>
    <w:rsid w:val="0030424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Styl1">
    <w:name w:val="Styl1"/>
    <w:basedOn w:val="Normlntabulka"/>
    <w:rsid w:val="0030424B"/>
    <w:pPr>
      <w:jc w:val="center"/>
    </w:pPr>
    <w:tblPr/>
    <w:tcPr>
      <w:vAlign w:val="center"/>
    </w:tcPr>
  </w:style>
  <w:style w:type="table" w:styleId="Elegantntabulka">
    <w:name w:val="Table Elegant"/>
    <w:basedOn w:val="Normlntabulka"/>
    <w:rsid w:val="00D712DC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Nadpis4-sted">
    <w:name w:val="Nadpis 4 - střed"/>
    <w:basedOn w:val="Nadpis4"/>
    <w:autoRedefine/>
    <w:rsid w:val="006302DB"/>
    <w:pPr>
      <w:widowControl w:val="0"/>
      <w:snapToGrid w:val="0"/>
      <w:spacing w:before="320" w:after="120"/>
      <w:jc w:val="center"/>
    </w:pPr>
    <w:rPr>
      <w:b w:val="0"/>
      <w:bCs/>
      <w:sz w:val="36"/>
      <w:szCs w:val="36"/>
      <w:lang w:val="en-US"/>
    </w:rPr>
  </w:style>
  <w:style w:type="paragraph" w:customStyle="1" w:styleId="Odstavec">
    <w:name w:val="Odstavec"/>
    <w:basedOn w:val="Normln"/>
    <w:rsid w:val="00392B05"/>
    <w:pPr>
      <w:spacing w:before="60" w:after="60"/>
    </w:pPr>
    <w:rPr>
      <w:rFonts w:ascii="Arial" w:hAnsi="Arial"/>
    </w:rPr>
  </w:style>
  <w:style w:type="paragraph" w:styleId="Textbubliny">
    <w:name w:val="Balloon Text"/>
    <w:basedOn w:val="Normln"/>
    <w:link w:val="TextbublinyChar"/>
    <w:rsid w:val="00032AE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032A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1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6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7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6" Type="http://schemas.openxmlformats.org/officeDocument/2006/relationships/image" Target="media/image8.jpeg"/><Relationship Id="rId107" Type="http://schemas.openxmlformats.org/officeDocument/2006/relationships/theme" Target="theme/theme1.xml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customXml" Target="../customXml/item1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3" Type="http://schemas.openxmlformats.org/officeDocument/2006/relationships/numbering" Target="numbering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6.w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A88781-5CE4-46A6-ADDF-E8E92BA35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13</Pages>
  <Words>537</Words>
  <Characters>3175</Characters>
  <Application>Microsoft Office Word</Application>
  <DocSecurity>0</DocSecurity>
  <Lines>26</Lines>
  <Paragraphs>7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Obr</vt:lpstr>
      <vt:lpstr>Obr</vt:lpstr>
    </vt:vector>
  </TitlesOfParts>
  <Company/>
  <LinksUpToDate>false</LinksUpToDate>
  <CharactersWithSpaces>3705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Obr</dc:title>
  <dc:creator>Miloslav Misterka</dc:creator>
  <cp:lastModifiedBy>Mišičko Ján</cp:lastModifiedBy>
  <cp:revision>5</cp:revision>
  <cp:lastPrinted>2022-11-07T07:59:00Z</cp:lastPrinted>
  <dcterms:created xsi:type="dcterms:W3CDTF">2022-11-07T00:58:00Z</dcterms:created>
  <dcterms:modified xsi:type="dcterms:W3CDTF">2022-11-07T08:14:00Z</dcterms:modified>
</cp:coreProperties>
</file>